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C" w:rsidRDefault="0064667C" w:rsidP="006466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64667C" w:rsidRDefault="0064667C" w:rsidP="006466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МКУК КДЦ «Колос»</w:t>
      </w:r>
    </w:p>
    <w:p w:rsidR="0064667C" w:rsidRDefault="0064667C" w:rsidP="006466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Цыганкова С.А</w:t>
      </w:r>
    </w:p>
    <w:p w:rsidR="0064667C" w:rsidRDefault="0064667C" w:rsidP="006466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»__________2020г.</w:t>
      </w:r>
    </w:p>
    <w:p w:rsidR="0064667C" w:rsidRDefault="0064667C" w:rsidP="00E50B23">
      <w:pPr>
        <w:rPr>
          <w:rFonts w:ascii="Times New Roman" w:hAnsi="Times New Roman" w:cs="Times New Roman"/>
          <w:sz w:val="28"/>
        </w:rPr>
      </w:pPr>
    </w:p>
    <w:p w:rsidR="0064667C" w:rsidRDefault="0064667C" w:rsidP="00E50B23">
      <w:pPr>
        <w:rPr>
          <w:rFonts w:ascii="Times New Roman" w:hAnsi="Times New Roman" w:cs="Times New Roman"/>
          <w:sz w:val="28"/>
        </w:rPr>
      </w:pPr>
    </w:p>
    <w:p w:rsidR="001200BF" w:rsidRPr="001200BF" w:rsidRDefault="00E50B23" w:rsidP="00E50B2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9E0A56">
        <w:rPr>
          <w:rFonts w:ascii="Times New Roman" w:hAnsi="Times New Roman" w:cs="Times New Roman"/>
          <w:sz w:val="28"/>
        </w:rPr>
        <w:t xml:space="preserve"> </w:t>
      </w:r>
      <w:r w:rsidR="001200BF" w:rsidRPr="001200BF">
        <w:rPr>
          <w:rFonts w:ascii="Times New Roman" w:hAnsi="Times New Roman" w:cs="Times New Roman"/>
          <w:b/>
          <w:sz w:val="28"/>
          <w:u w:val="single"/>
        </w:rPr>
        <w:t>Перспективный план работы</w:t>
      </w:r>
      <w:r w:rsidRPr="00E50B23">
        <w:t xml:space="preserve"> </w:t>
      </w:r>
    </w:p>
    <w:p w:rsidR="00E50B23" w:rsidRDefault="001200BF" w:rsidP="001200B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00BF">
        <w:rPr>
          <w:rFonts w:ascii="Times New Roman" w:hAnsi="Times New Roman" w:cs="Times New Roman"/>
          <w:b/>
          <w:sz w:val="28"/>
          <w:u w:val="single"/>
        </w:rPr>
        <w:t>МКУК «КДЦ «Колос»</w:t>
      </w:r>
    </w:p>
    <w:p w:rsidR="00E50B23" w:rsidRDefault="001200BF" w:rsidP="00E50B2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00B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50B23" w:rsidRPr="00E50B23">
        <w:rPr>
          <w:rFonts w:ascii="Times New Roman" w:hAnsi="Times New Roman" w:cs="Times New Roman"/>
          <w:b/>
          <w:sz w:val="36"/>
          <w:u w:val="single"/>
        </w:rPr>
        <w:t>на 2021</w:t>
      </w:r>
      <w:r w:rsidR="00E50B23" w:rsidRPr="00E50B2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50B23" w:rsidRPr="001200BF">
        <w:rPr>
          <w:rFonts w:ascii="Times New Roman" w:hAnsi="Times New Roman" w:cs="Times New Roman"/>
          <w:b/>
          <w:sz w:val="28"/>
          <w:u w:val="single"/>
        </w:rPr>
        <w:t>год</w:t>
      </w:r>
    </w:p>
    <w:p w:rsidR="00E50B23" w:rsidRPr="004F31F3" w:rsidRDefault="00E50B23" w:rsidP="00E50B2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F31F3">
        <w:rPr>
          <w:rFonts w:ascii="Times New Roman" w:hAnsi="Times New Roman" w:cs="Times New Roman"/>
          <w:sz w:val="28"/>
        </w:rPr>
        <w:t>Основные направления и задачи: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4F31F3">
        <w:rPr>
          <w:rFonts w:ascii="Times New Roman" w:hAnsi="Times New Roman" w:cs="Times New Roman"/>
          <w:sz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4F31F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 xml:space="preserve">          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 xml:space="preserve">        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 xml:space="preserve">        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 xml:space="preserve">        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 xml:space="preserve">        Обеспечение равного доступа всех категорий населения к </w:t>
      </w:r>
      <w:proofErr w:type="spellStart"/>
      <w:r w:rsidRPr="004F31F3">
        <w:rPr>
          <w:rFonts w:ascii="Times New Roman" w:hAnsi="Times New Roman" w:cs="Times New Roman"/>
          <w:sz w:val="28"/>
        </w:rPr>
        <w:t>культурно-досуговым</w:t>
      </w:r>
      <w:proofErr w:type="spellEnd"/>
      <w:r w:rsidRPr="004F31F3">
        <w:rPr>
          <w:rFonts w:ascii="Times New Roman" w:hAnsi="Times New Roman" w:cs="Times New Roman"/>
          <w:sz w:val="28"/>
        </w:rPr>
        <w:t xml:space="preserve"> услугам и продуктам независимо от места проживания.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–   Организация просветительской деятельности, работа по патриотическому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воспитанию среди подрастающего поколения;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–    Вовлечение различных социальных групп населения в деятельность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клубных формирований, в коллективы художественной самодеятельности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и  клубы по интересам.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lastRenderedPageBreak/>
        <w:t>–    Оказание бесплатных и платных услуг населению.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 xml:space="preserve">–    Поддержание баланса инновационности и традиционности </w:t>
      </w:r>
      <w:proofErr w:type="gramStart"/>
      <w:r w:rsidRPr="004F31F3">
        <w:rPr>
          <w:rFonts w:ascii="Times New Roman" w:hAnsi="Times New Roman" w:cs="Times New Roman"/>
          <w:sz w:val="28"/>
        </w:rPr>
        <w:t>в</w:t>
      </w:r>
      <w:proofErr w:type="gramEnd"/>
      <w:r w:rsidRPr="004F31F3">
        <w:rPr>
          <w:rFonts w:ascii="Times New Roman" w:hAnsi="Times New Roman" w:cs="Times New Roman"/>
          <w:sz w:val="28"/>
        </w:rPr>
        <w:t xml:space="preserve"> основной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деятельности.</w:t>
      </w:r>
      <w:r w:rsidRPr="004F31F3">
        <w:rPr>
          <w:rFonts w:ascii="Times New Roman" w:hAnsi="Times New Roman" w:cs="Times New Roman"/>
          <w:sz w:val="28"/>
        </w:rPr>
        <w:br/>
        <w:t>–    Сохранение и формирование кадрового потенциала.</w:t>
      </w:r>
    </w:p>
    <w:p w:rsidR="00E50B23" w:rsidRPr="004F31F3" w:rsidRDefault="00E50B23" w:rsidP="00E50B23">
      <w:pPr>
        <w:spacing w:after="0"/>
        <w:ind w:left="-709"/>
        <w:rPr>
          <w:rFonts w:ascii="Times New Roman" w:hAnsi="Times New Roman" w:cs="Times New Roman"/>
          <w:sz w:val="28"/>
        </w:rPr>
      </w:pPr>
      <w:r w:rsidRPr="004F31F3">
        <w:rPr>
          <w:rFonts w:ascii="Times New Roman" w:hAnsi="Times New Roman" w:cs="Times New Roman"/>
          <w:sz w:val="28"/>
        </w:rPr>
        <w:t>–   Дальнейшая работа по укреплению материально-технической базы </w:t>
      </w:r>
    </w:p>
    <w:p w:rsidR="00E50B23" w:rsidRPr="001200BF" w:rsidRDefault="00E50B23" w:rsidP="00E50B2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35"/>
        <w:gridCol w:w="1393"/>
        <w:gridCol w:w="142"/>
        <w:gridCol w:w="307"/>
        <w:gridCol w:w="1246"/>
        <w:gridCol w:w="6"/>
        <w:gridCol w:w="165"/>
        <w:gridCol w:w="2103"/>
      </w:tblGrid>
      <w:tr w:rsidR="001200BF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Январь</w:t>
            </w:r>
          </w:p>
        </w:tc>
      </w:tr>
      <w:tr w:rsidR="001200BF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200BF" w:rsidRPr="000C4A7A" w:rsidRDefault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200BF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BF" w:rsidRPr="000C4A7A" w:rsidRDefault="001200BF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Акция «Выходи играть во двор»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 w:rsidP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FE4" w:rsidRPr="000C4A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Территория возле ДК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200BF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BF" w:rsidRPr="000C4A7A" w:rsidRDefault="001200BF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A5" w:rsidRPr="000C4A7A" w:rsidRDefault="00B67AA5" w:rsidP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Цикл мероприятий посвященных празднованию Рождества Христова</w:t>
            </w:r>
          </w:p>
          <w:p w:rsidR="001200BF" w:rsidRPr="000C4A7A" w:rsidRDefault="00B67AA5" w:rsidP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0BF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елка «Сон в </w:t>
            </w:r>
            <w:proofErr w:type="spellStart"/>
            <w:proofErr w:type="gramStart"/>
            <w:r w:rsidR="001200BF" w:rsidRPr="000C4A7A"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proofErr w:type="spellEnd"/>
            <w:r w:rsidR="001200BF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скую</w:t>
            </w:r>
            <w:proofErr w:type="gramEnd"/>
            <w:r w:rsidR="001200BF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ночь»</w:t>
            </w:r>
          </w:p>
          <w:p w:rsidR="00B67AA5" w:rsidRPr="000C4A7A" w:rsidRDefault="00B67AA5" w:rsidP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B67AA5" w:rsidRPr="000C4A7A" w:rsidRDefault="00B67AA5" w:rsidP="0012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ДПТ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B67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B67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200BF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BF" w:rsidRPr="000C4A7A" w:rsidRDefault="001200BF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B67AA5" w:rsidP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«Байкал жемчужина Сибири» Посвященный </w:t>
            </w:r>
            <w:r w:rsidR="001861D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DD">
              <w:rPr>
                <w:rFonts w:ascii="Times New Roman" w:hAnsi="Times New Roman" w:cs="Times New Roman"/>
                <w:sz w:val="28"/>
                <w:szCs w:val="28"/>
              </w:rPr>
              <w:t xml:space="preserve"> Байкала и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Дню студента</w:t>
            </w:r>
            <w:r w:rsidR="001861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AA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200BF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BF" w:rsidRPr="000C4A7A" w:rsidRDefault="001200BF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B67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Деда Мороза и Снегурочки»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BF" w:rsidRPr="000C4A7A" w:rsidRDefault="00AA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67AA5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A5" w:rsidRPr="000C4A7A" w:rsidRDefault="00B67AA5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A5" w:rsidRPr="000C4A7A" w:rsidRDefault="00B67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«Рожественские напевы»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A5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A5" w:rsidRPr="000C4A7A" w:rsidRDefault="00396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A5" w:rsidRDefault="00AA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 w:rsidRPr="000C4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861DD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6666</w:t>
            </w: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685459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Литературно-музыкальная композиция «Мы помним тебя, солдат!</w:t>
            </w:r>
            <w:r w:rsidR="00685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9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F21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Посвященная Дню зимних видов спорта   «Игра</w:t>
            </w:r>
            <w:r w:rsidR="0068545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и побеждать! 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«Слава тебе,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защитник Отечества!»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петушковых леденцов»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121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«Во славу Отечества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800 летию Александра Невского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 8 марта «О любимых женщинах поем»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День добрых дел «Птичкина столовая»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Вечер отдыха для работников культуры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«Виват тебе виват!»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9" w:rsidRDefault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  <w:p w:rsidR="001861DD" w:rsidRDefault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мероприятий:</w:t>
            </w:r>
          </w:p>
          <w:p w:rsidR="00685459" w:rsidRDefault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-Театрализованное представление «Масленица»;</w:t>
            </w:r>
          </w:p>
          <w:p w:rsidR="00685459" w:rsidRDefault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проигрышная лотерея;</w:t>
            </w:r>
          </w:p>
          <w:p w:rsidR="00685459" w:rsidRDefault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программа;</w:t>
            </w:r>
          </w:p>
          <w:p w:rsidR="00685459" w:rsidRPr="000C4A7A" w:rsidRDefault="00685459" w:rsidP="007D7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86F">
              <w:rPr>
                <w:rFonts w:ascii="Times New Roman" w:hAnsi="Times New Roman" w:cs="Times New Roman"/>
                <w:sz w:val="28"/>
                <w:szCs w:val="28"/>
              </w:rPr>
              <w:t xml:space="preserve">Угощения блинами и горячим </w:t>
            </w:r>
            <w:r w:rsidR="007D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чаем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7D7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 Театрализованное представление</w:t>
            </w:r>
            <w:r w:rsidR="007D786F">
              <w:rPr>
                <w:rFonts w:ascii="Times New Roman" w:hAnsi="Times New Roman" w:cs="Times New Roman"/>
                <w:sz w:val="28"/>
                <w:szCs w:val="28"/>
              </w:rPr>
              <w:t xml:space="preserve"> «Смейтесь с нами  от души»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«Пробуждение домового»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7D786F" w:rsidP="0029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Тематический вечер «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>Как жили в старину»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спорта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«О спорт, ты мир!»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491C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 «Полет в Космос»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Вечер отдыха с развлекательной программой для работников органов местного самоуправления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апреля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«Танцевальный Бум»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апреля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на тему «Полководец святой Руси» к 800 летию Александра Невского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«Мир, Труд, Май!»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Год здоровья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Нижнеилимском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49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Цикл мероприятий посвященных празднованию Дня Победы;</w:t>
            </w:r>
          </w:p>
          <w:p w:rsidR="001861DD" w:rsidRPr="000C4A7A" w:rsidRDefault="001861DD" w:rsidP="0049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полк»;</w:t>
            </w:r>
          </w:p>
          <w:p w:rsidR="001861DD" w:rsidRPr="000C4A7A" w:rsidRDefault="001861DD" w:rsidP="0049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-Праздничное шествие;</w:t>
            </w:r>
          </w:p>
          <w:p w:rsidR="001861DD" w:rsidRPr="000C4A7A" w:rsidRDefault="001861DD" w:rsidP="0049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Митинг памяти;- Полевая кухня;</w:t>
            </w:r>
          </w:p>
          <w:p w:rsidR="001861DD" w:rsidRPr="000C4A7A" w:rsidRDefault="001861DD" w:rsidP="0049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Акция «Георгиевская лента»;</w:t>
            </w:r>
          </w:p>
          <w:p w:rsidR="001861DD" w:rsidRPr="000C4A7A" w:rsidRDefault="001861DD" w:rsidP="0049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«День славянской письменности и культуры»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 к 800 летию Князя Александра Невского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Акция «Всемирный день без табака»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4" w:rsidRDefault="001861DD" w:rsidP="006B6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Закрытие творческого сезона</w:t>
            </w:r>
            <w:r w:rsidR="006B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DD" w:rsidRPr="000C4A7A" w:rsidRDefault="006B6C14" w:rsidP="006B6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Концертная программа 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новых встреч, 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  <w:r w:rsidR="001861DD" w:rsidRPr="000C4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861DD" w:rsidRPr="000C4A7A" w:rsidRDefault="001861DD" w:rsidP="005C7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мероприятий: </w:t>
            </w:r>
          </w:p>
          <w:p w:rsidR="001861DD" w:rsidRPr="000C4A7A" w:rsidRDefault="001861DD" w:rsidP="005C78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мини концерт;</w:t>
            </w:r>
          </w:p>
          <w:p w:rsidR="001861DD" w:rsidRPr="000C4A7A" w:rsidRDefault="001861DD" w:rsidP="005C7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игровая программа;</w:t>
            </w:r>
          </w:p>
          <w:p w:rsidR="001861DD" w:rsidRPr="000C4A7A" w:rsidRDefault="001861DD" w:rsidP="005C7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-конкурс рисунков;</w:t>
            </w:r>
          </w:p>
          <w:p w:rsidR="001861DD" w:rsidRPr="000C4A7A" w:rsidRDefault="001861DD" w:rsidP="005C7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ДПТ «Мои первые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узоры»;</w:t>
            </w:r>
          </w:p>
          <w:p w:rsidR="001861DD" w:rsidRPr="000C4A7A" w:rsidRDefault="001861DD" w:rsidP="005C7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сладкий стол;</w:t>
            </w:r>
          </w:p>
          <w:p w:rsidR="001861DD" w:rsidRPr="000C4A7A" w:rsidRDefault="001861DD" w:rsidP="00085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-Дискотека</w:t>
            </w:r>
            <w:r w:rsidR="00085B73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России: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-Автопробег;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-фотоконкурс «Россия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ишь тобой живу»;</w:t>
            </w:r>
          </w:p>
          <w:p w:rsidR="001861DD" w:rsidRPr="000C4A7A" w:rsidRDefault="001861DD" w:rsidP="005C7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-Концерт «Российские напевы»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«Державы верные сыны» к 800 летию Александра Невского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викторина «Русский язык- язык огромной страны» 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Народное гуляние «День святой троицы»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акция «Свеча Памяти»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Солобутина</w:t>
            </w:r>
            <w:r w:rsidR="001861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1861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Июль 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-Спортивная программа «Мама, папа я – дружная семья»;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Фото-галерея «Я и моя семья»;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-выставка ДПТ «Хобби семьи»;</w:t>
            </w:r>
          </w:p>
          <w:p w:rsidR="001861DD" w:rsidRPr="000C4A7A" w:rsidRDefault="001861DD" w:rsidP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0A7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Конкурс семейного рисунка</w:t>
            </w:r>
          </w:p>
          <w:p w:rsidR="001861DD" w:rsidRPr="000C4A7A" w:rsidRDefault="001861DD" w:rsidP="000A7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«Живые страницы Российской истории»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 800 летию Александра Невского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Викторина «Крещение Руси»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Default="001861DD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поселка:</w:t>
            </w:r>
          </w:p>
          <w:p w:rsidR="001861DD" w:rsidRDefault="001861DD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«С  Днем  рождения Новоилимск!»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1DD" w:rsidRDefault="001861DD" w:rsidP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-Фотоконкурс «Лучшая усадьба поселка Новоилимск»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861DD" w:rsidRDefault="001861DD" w:rsidP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-Праздничная лотерея;</w:t>
            </w:r>
          </w:p>
          <w:p w:rsidR="00250905" w:rsidRDefault="00250905" w:rsidP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для детей;</w:t>
            </w:r>
          </w:p>
          <w:p w:rsidR="001861DD" w:rsidRPr="000C4A7A" w:rsidRDefault="001861DD" w:rsidP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-Дискотека с развлекательной программой</w:t>
            </w:r>
            <w:r w:rsidR="00250905">
              <w:rPr>
                <w:rFonts w:ascii="Times New Roman" w:hAnsi="Times New Roman" w:cs="Times New Roman"/>
                <w:sz w:val="28"/>
                <w:szCs w:val="28"/>
              </w:rPr>
              <w:t xml:space="preserve"> «Пой</w:t>
            </w:r>
            <w:proofErr w:type="gramStart"/>
            <w:r w:rsidR="002509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50905">
              <w:rPr>
                <w:rFonts w:ascii="Times New Roman" w:hAnsi="Times New Roman" w:cs="Times New Roman"/>
                <w:sz w:val="28"/>
                <w:szCs w:val="28"/>
              </w:rPr>
              <w:t xml:space="preserve"> танцуй вместе со мной!»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Шоу программа поле чудес «Озеро Байкал»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61DD" w:rsidRPr="000C4A7A" w:rsidRDefault="001861DD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D" w:rsidRPr="000C4A7A" w:rsidTr="000C4A7A">
        <w:trPr>
          <w:trHeight w:val="459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1200BF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</w:t>
            </w: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861DD" w:rsidRPr="000C4A7A" w:rsidRDefault="001861DD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 </w:t>
            </w:r>
          </w:p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 игра «Патруль времени»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СолобутинаИ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Акции «Я поднимаю флаг своего государства»,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B14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– кустовой конкурс  «Мисс Лето -2021»</w:t>
            </w:r>
          </w:p>
          <w:p w:rsidR="001861DD" w:rsidRPr="000C4A7A" w:rsidRDefault="00085B73" w:rsidP="00B14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DD" w:rsidRPr="000C4A7A" w:rsidRDefault="001861DD" w:rsidP="00B14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«Осенний переполох»</w:t>
            </w:r>
          </w:p>
          <w:p w:rsidR="001861DD" w:rsidRPr="000C4A7A" w:rsidRDefault="001861DD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Выставка «Урожай -2021»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1861DD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DD" w:rsidRPr="000C4A7A" w:rsidRDefault="001861DD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«Александр Невский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ащитник земли Русской » к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 летию Александра Невского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DD" w:rsidRPr="000C4A7A" w:rsidRDefault="001861DD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DD" w:rsidRPr="000C4A7A" w:rsidRDefault="0018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0E2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85B73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</w:t>
            </w:r>
          </w:p>
        </w:tc>
      </w:tr>
      <w:tr w:rsidR="00085B73" w:rsidRPr="000C4A7A" w:rsidTr="000C4A7A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знаний»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Акция «Мы против террора»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«Былины озера Байкал»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24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Дню трезвости </w:t>
            </w:r>
          </w:p>
          <w:p w:rsidR="00085B73" w:rsidRPr="000C4A7A" w:rsidRDefault="006B6C14" w:rsidP="000C4A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</w:t>
            </w:r>
            <w:proofErr w:type="gramStart"/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="00085B73"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>лимском</w:t>
            </w:r>
            <w:proofErr w:type="gramEnd"/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29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творческого сезона «Зажигаем звезды»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юбилею Нижнеилимского района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-137" w:righ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73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Default="00A611F0" w:rsidP="00A6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посвященный   Дню пожилого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85B73" w:rsidRPr="000C4A7A">
              <w:rPr>
                <w:rFonts w:ascii="Times New Roman" w:hAnsi="Times New Roman" w:cs="Times New Roman"/>
                <w:sz w:val="28"/>
                <w:szCs w:val="28"/>
              </w:rPr>
              <w:t>раздничный концерт человека «Мои года –мое богатство»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1F0" w:rsidRDefault="00A611F0" w:rsidP="00A6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Изготовление праздничной открытки «Любимой бабушке»;    </w:t>
            </w:r>
          </w:p>
          <w:p w:rsidR="00A611F0" w:rsidRDefault="00A611F0" w:rsidP="00A6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-Поздравления на дому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 проживающих пенсионеров;</w:t>
            </w:r>
          </w:p>
          <w:p w:rsidR="00A611F0" w:rsidRDefault="00A611F0" w:rsidP="00A6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открытка «От всей души» , музыкальные  поздравления</w:t>
            </w:r>
            <w:r w:rsidR="0061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212F" w:rsidRDefault="0061212F" w:rsidP="00A6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отдыха «Нам года не беда, мы душою молоды всегда»</w:t>
            </w:r>
          </w:p>
          <w:p w:rsidR="00A611F0" w:rsidRPr="000C4A7A" w:rsidRDefault="00A611F0" w:rsidP="00A61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 w:rsidP="00B14B21">
            <w:pPr>
              <w:pStyle w:val="a4"/>
              <w:spacing w:line="252" w:lineRule="auto"/>
              <w:ind w:left="-136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CB0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для учителей Новоилимской СОШ </w:t>
            </w:r>
            <w:proofErr w:type="spell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им.Н.И.Черных</w:t>
            </w:r>
            <w:proofErr w:type="spell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«С днем  учителя!»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ind w:left="-137" w:right="-7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0A7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с развлекательной программой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сельского хозяйства «О силе человеческого духа»</w:t>
            </w:r>
          </w:p>
          <w:p w:rsidR="00085B73" w:rsidRPr="000C4A7A" w:rsidRDefault="00085B73" w:rsidP="006B6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риуроченны</w:t>
            </w:r>
            <w:r w:rsidR="006B6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юбилею Нижнеилимского района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ind w:left="-137" w:right="-7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  <w:p w:rsidR="00085B73" w:rsidRPr="000C4A7A" w:rsidRDefault="00085B73" w:rsidP="000A7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5B73" w:rsidRPr="000C4A7A" w:rsidRDefault="00085B73" w:rsidP="000A72C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0A7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«Есть женщины в русских селеньях» посвященная международному празднику день сельских женщин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ind w:left="-137" w:right="-7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73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1200B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4A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</w:t>
            </w: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85B73" w:rsidRPr="000C4A7A" w:rsidTr="000C4A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</w:tr>
      <w:tr w:rsidR="00085B73" w:rsidRPr="000C4A7A" w:rsidTr="000C4A7A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единства:</w:t>
            </w:r>
          </w:p>
          <w:p w:rsidR="00085B73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эстафета;</w:t>
            </w:r>
          </w:p>
          <w:p w:rsidR="00085B73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«Моя Россия»;</w:t>
            </w:r>
          </w:p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-Интеллектуальная игра Что? Где? Когда? </w:t>
            </w:r>
          </w:p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121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212F"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«Обрядовая  кукла»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Цыганкова С.А</w:t>
            </w:r>
          </w:p>
        </w:tc>
      </w:tr>
      <w:tr w:rsidR="00085B73" w:rsidRPr="000C4A7A" w:rsidTr="000C4A7A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B73" w:rsidRPr="000C4A7A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Матери:</w:t>
            </w:r>
          </w:p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«Это мой ребенок»</w:t>
            </w:r>
          </w:p>
          <w:p w:rsidR="00085B73" w:rsidRPr="000C4A7A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-выставка ДПТ «Подарок для мамы»</w:t>
            </w:r>
          </w:p>
          <w:p w:rsidR="00085B73" w:rsidRPr="000C4A7A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-фото-галерея «Мамина улыбка»</w:t>
            </w:r>
          </w:p>
          <w:p w:rsidR="00085B73" w:rsidRPr="000C4A7A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-Праздничный концерт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Самой любимой маме на свете!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73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tabs>
                <w:tab w:val="left" w:pos="0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Декабрь</w:t>
            </w:r>
          </w:p>
        </w:tc>
      </w:tr>
      <w:tr w:rsidR="00085B73" w:rsidRPr="000C4A7A" w:rsidTr="000C4A7A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декаде инвалидов:</w:t>
            </w:r>
          </w:p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-Акция «Протяни руку помощи»;</w:t>
            </w:r>
          </w:p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 Социальный видеоролик  «Мы с вами»;</w:t>
            </w:r>
          </w:p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- Онлайн 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отоконкурс «Природа  родного края»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Акция «Всемирный день борьбы со </w:t>
            </w:r>
            <w:proofErr w:type="spell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Открытие поселковой елки</w:t>
            </w:r>
          </w:p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«Праздник к нам приходит…»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С.А</w:t>
            </w:r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Утренник для не организованных детей</w:t>
            </w:r>
          </w:p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сказок»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105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6B6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Новогодняя Сказка»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Солобутина С.А</w:t>
            </w:r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с развлекательной программой «Новогодний бум»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E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Солобутина И.</w:t>
            </w:r>
            <w:proofErr w:type="gramStart"/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85B73" w:rsidRPr="000C4A7A" w:rsidTr="000C4A7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3" w:rsidRPr="000C4A7A" w:rsidRDefault="00085B73">
            <w:pPr>
              <w:pStyle w:val="a4"/>
              <w:spacing w:line="252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>МКУК «КДЦ «Колос»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73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A7A">
              <w:rPr>
                <w:rFonts w:ascii="Times New Roman" w:hAnsi="Times New Roman" w:cs="Times New Roman"/>
                <w:sz w:val="28"/>
                <w:szCs w:val="28"/>
              </w:rPr>
              <w:t xml:space="preserve">Солобутина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85B73" w:rsidRPr="000C4A7A" w:rsidRDefault="00085B73" w:rsidP="00685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0BF" w:rsidRPr="001200BF" w:rsidRDefault="001200BF" w:rsidP="001200BF">
      <w:pPr>
        <w:jc w:val="center"/>
        <w:rPr>
          <w:rFonts w:ascii="Times New Roman" w:hAnsi="Times New Roman" w:cs="Times New Roman"/>
          <w:sz w:val="28"/>
        </w:rPr>
      </w:pPr>
    </w:p>
    <w:sectPr w:rsidR="001200BF" w:rsidRPr="001200BF" w:rsidSect="00E50B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D3E"/>
    <w:multiLevelType w:val="multilevel"/>
    <w:tmpl w:val="879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00BF"/>
    <w:rsid w:val="00085B73"/>
    <w:rsid w:val="000A72C2"/>
    <w:rsid w:val="000C4A7A"/>
    <w:rsid w:val="000E21FA"/>
    <w:rsid w:val="00105683"/>
    <w:rsid w:val="001200BF"/>
    <w:rsid w:val="00121445"/>
    <w:rsid w:val="0016691F"/>
    <w:rsid w:val="00167FE4"/>
    <w:rsid w:val="001861DD"/>
    <w:rsid w:val="0024457D"/>
    <w:rsid w:val="00250905"/>
    <w:rsid w:val="0029319A"/>
    <w:rsid w:val="00396100"/>
    <w:rsid w:val="0045045D"/>
    <w:rsid w:val="00485C19"/>
    <w:rsid w:val="00491C01"/>
    <w:rsid w:val="004F31F3"/>
    <w:rsid w:val="00502C05"/>
    <w:rsid w:val="0055094C"/>
    <w:rsid w:val="00591240"/>
    <w:rsid w:val="005C7889"/>
    <w:rsid w:val="005F6E21"/>
    <w:rsid w:val="0061212F"/>
    <w:rsid w:val="0064667C"/>
    <w:rsid w:val="00685459"/>
    <w:rsid w:val="006B6C14"/>
    <w:rsid w:val="006E55B6"/>
    <w:rsid w:val="00713A4E"/>
    <w:rsid w:val="007266CA"/>
    <w:rsid w:val="007A78E2"/>
    <w:rsid w:val="007D786F"/>
    <w:rsid w:val="008308D4"/>
    <w:rsid w:val="008675FB"/>
    <w:rsid w:val="008A6A96"/>
    <w:rsid w:val="009E0A56"/>
    <w:rsid w:val="00A611F0"/>
    <w:rsid w:val="00AA5476"/>
    <w:rsid w:val="00B14B21"/>
    <w:rsid w:val="00B67AA5"/>
    <w:rsid w:val="00C64D59"/>
    <w:rsid w:val="00CB0064"/>
    <w:rsid w:val="00D82F3A"/>
    <w:rsid w:val="00E41613"/>
    <w:rsid w:val="00E50B23"/>
    <w:rsid w:val="00F2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00B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200BF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E5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2021-11-01T06:18:00Z</cp:lastPrinted>
  <dcterms:created xsi:type="dcterms:W3CDTF">2021-11-13T03:22:00Z</dcterms:created>
  <dcterms:modified xsi:type="dcterms:W3CDTF">2021-11-13T03:22:00Z</dcterms:modified>
</cp:coreProperties>
</file>