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16B0B" w:rsidRPr="00E1458B" w:rsidRDefault="004C298C" w:rsidP="00516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16B0B" w:rsidRPr="00E1458B">
        <w:rPr>
          <w:sz w:val="24"/>
          <w:szCs w:val="24"/>
        </w:rPr>
        <w:t>Н.Н.Печанский</w:t>
      </w:r>
      <w:proofErr w:type="spellEnd"/>
    </w:p>
    <w:p w:rsidR="00516B0B" w:rsidRPr="00375FEA" w:rsidRDefault="00516B0B" w:rsidP="00516B0B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16B0B" w:rsidRDefault="00516B0B" w:rsidP="00516B0B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516B0B" w:rsidRPr="002F5EE4" w:rsidRDefault="00516B0B" w:rsidP="00516B0B">
      <w:pPr>
        <w:jc w:val="right"/>
        <w:rPr>
          <w:szCs w:val="24"/>
        </w:rPr>
      </w:pPr>
      <w:r>
        <w:rPr>
          <w:szCs w:val="24"/>
        </w:rPr>
        <w:t>«___» ________</w:t>
      </w:r>
      <w:r w:rsidR="004D74D8">
        <w:rPr>
          <w:szCs w:val="24"/>
        </w:rPr>
        <w:t>2020</w:t>
      </w:r>
      <w:r w:rsidRPr="002F5EE4">
        <w:rPr>
          <w:szCs w:val="24"/>
        </w:rPr>
        <w:t>г.</w:t>
      </w:r>
    </w:p>
    <w:p w:rsidR="00516B0B" w:rsidRDefault="00516B0B" w:rsidP="00516B0B">
      <w:pPr>
        <w:jc w:val="center"/>
        <w:rPr>
          <w:b/>
          <w:sz w:val="32"/>
          <w:szCs w:val="28"/>
        </w:rPr>
      </w:pPr>
    </w:p>
    <w:p w:rsidR="00516B0B" w:rsidRDefault="00516B0B" w:rsidP="00516B0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</w:t>
      </w:r>
      <w:r w:rsidR="00BC543A">
        <w:rPr>
          <w:b/>
          <w:sz w:val="32"/>
          <w:szCs w:val="28"/>
        </w:rPr>
        <w:t>ты МКУК «КДЦ «Колос» на  июнь</w:t>
      </w:r>
      <w:r w:rsidR="004D74D8">
        <w:rPr>
          <w:b/>
          <w:sz w:val="32"/>
          <w:szCs w:val="28"/>
        </w:rPr>
        <w:t xml:space="preserve">  2020</w:t>
      </w:r>
      <w:r>
        <w:rPr>
          <w:b/>
          <w:sz w:val="32"/>
          <w:szCs w:val="28"/>
        </w:rPr>
        <w:t xml:space="preserve"> года</w:t>
      </w:r>
    </w:p>
    <w:p w:rsidR="00516B0B" w:rsidRDefault="00516B0B" w:rsidP="00516B0B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516B0B" w:rsidRDefault="00516B0B" w:rsidP="00516B0B">
      <w:pPr>
        <w:rPr>
          <w:sz w:val="24"/>
          <w:szCs w:val="24"/>
        </w:rPr>
      </w:pPr>
    </w:p>
    <w:p w:rsidR="00516B0B" w:rsidRDefault="00516B0B" w:rsidP="00516B0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517"/>
        <w:gridCol w:w="1657"/>
        <w:gridCol w:w="4961"/>
        <w:gridCol w:w="2493"/>
        <w:gridCol w:w="1632"/>
      </w:tblGrid>
      <w:tr w:rsidR="00516B0B" w:rsidTr="00337E9D">
        <w:trPr>
          <w:trHeight w:val="977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17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57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516B0B" w:rsidRDefault="00516B0B" w:rsidP="00791D3D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493" w:type="dxa"/>
          </w:tcPr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516B0B" w:rsidRPr="00A03804" w:rsidRDefault="00516B0B" w:rsidP="00791D3D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32" w:type="dxa"/>
            <w:vAlign w:val="center"/>
          </w:tcPr>
          <w:p w:rsidR="00516B0B" w:rsidRPr="00A03804" w:rsidRDefault="00516B0B" w:rsidP="00791D3D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516B0B" w:rsidTr="00337E9D">
        <w:trPr>
          <w:trHeight w:val="566"/>
          <w:jc w:val="center"/>
        </w:trPr>
        <w:tc>
          <w:tcPr>
            <w:tcW w:w="445" w:type="dxa"/>
          </w:tcPr>
          <w:p w:rsidR="00516B0B" w:rsidRDefault="00516B0B" w:rsidP="00791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76201E" w:rsidRDefault="002C4A8C" w:rsidP="002354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BC54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  <w:p w:rsidR="002C4A8C" w:rsidRDefault="00BC543A" w:rsidP="002C4A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 конкурса будут размещены на сайте 01.06.2020 г.</w:t>
            </w:r>
            <w:r w:rsidR="002C4A8C">
              <w:rPr>
                <w:sz w:val="24"/>
                <w:szCs w:val="24"/>
                <w:lang w:eastAsia="en-US"/>
              </w:rPr>
              <w:t xml:space="preserve"> Группа МКУК «КДЦ «Колос»</w:t>
            </w:r>
          </w:p>
          <w:p w:rsidR="002C4A8C" w:rsidRPr="002F5B45" w:rsidRDefault="002C4A8C" w:rsidP="002C4A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BC543A" w:rsidRDefault="002C4A8C" w:rsidP="002C4A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BC543A" w:rsidRPr="0076201E" w:rsidRDefault="002C4A8C" w:rsidP="002354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516B0B" w:rsidRPr="0076201E" w:rsidRDefault="000D3B7D" w:rsidP="004D74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4961" w:type="dxa"/>
            <w:vAlign w:val="center"/>
          </w:tcPr>
          <w:p w:rsidR="00516B0B" w:rsidRDefault="00D2564F" w:rsidP="00BC543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</w:t>
            </w:r>
            <w:r w:rsidR="00D46B1E">
              <w:rPr>
                <w:rFonts w:eastAsia="Calibri"/>
                <w:sz w:val="24"/>
                <w:szCs w:val="24"/>
              </w:rPr>
              <w:t xml:space="preserve"> к</w:t>
            </w:r>
            <w:r w:rsidR="00BC543A">
              <w:rPr>
                <w:rFonts w:eastAsia="Calibri"/>
                <w:sz w:val="24"/>
                <w:szCs w:val="24"/>
              </w:rPr>
              <w:t>онкурс рисунков</w:t>
            </w:r>
          </w:p>
          <w:p w:rsidR="00BC543A" w:rsidRPr="0076201E" w:rsidRDefault="00BC543A" w:rsidP="00BC54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«Счастливое детство»</w:t>
            </w:r>
          </w:p>
        </w:tc>
        <w:tc>
          <w:tcPr>
            <w:tcW w:w="2493" w:type="dxa"/>
          </w:tcPr>
          <w:p w:rsidR="00D46B1E" w:rsidRDefault="00D46B1E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16B0B" w:rsidRPr="00805929" w:rsidRDefault="000D3B7D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32" w:type="dxa"/>
            <w:vAlign w:val="center"/>
          </w:tcPr>
          <w:p w:rsidR="00516B0B" w:rsidRPr="0076201E" w:rsidRDefault="00516B0B" w:rsidP="00791D3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337E9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17" w:type="dxa"/>
          </w:tcPr>
          <w:p w:rsidR="00D46B1E" w:rsidRDefault="00D46B1E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 г.</w:t>
            </w:r>
          </w:p>
          <w:p w:rsidR="00D46B1E" w:rsidRDefault="00D46B1E" w:rsidP="00D46B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викторины будут размещены на сайте 01.06.2020 г.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DD18E4" w:rsidRDefault="00DD18E4" w:rsidP="00DD18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516B0B" w:rsidRPr="0076201E" w:rsidRDefault="00D46B1E" w:rsidP="00D46B1E">
            <w:pPr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lastRenderedPageBreak/>
              <w:t>https://ok.ru/mkukkdtsk</w:t>
            </w:r>
          </w:p>
        </w:tc>
        <w:tc>
          <w:tcPr>
            <w:tcW w:w="1657" w:type="dxa"/>
          </w:tcPr>
          <w:p w:rsidR="00D46B1E" w:rsidRDefault="00D46B1E" w:rsidP="000D3B7D">
            <w:pPr>
              <w:jc w:val="center"/>
              <w:rPr>
                <w:sz w:val="24"/>
                <w:szCs w:val="24"/>
              </w:rPr>
            </w:pPr>
          </w:p>
          <w:p w:rsidR="00D46B1E" w:rsidRDefault="00D46B1E" w:rsidP="000D3B7D">
            <w:pPr>
              <w:jc w:val="center"/>
              <w:rPr>
                <w:sz w:val="24"/>
                <w:szCs w:val="24"/>
              </w:rPr>
            </w:pPr>
          </w:p>
          <w:p w:rsidR="00516B0B" w:rsidRPr="0076201E" w:rsidRDefault="00D46B1E" w:rsidP="000D3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4961" w:type="dxa"/>
          </w:tcPr>
          <w:p w:rsidR="00516B0B" w:rsidRDefault="00516B0B" w:rsidP="00791D3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6B1E" w:rsidRDefault="00D2564F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="00D46B1E">
              <w:rPr>
                <w:sz w:val="24"/>
                <w:szCs w:val="24"/>
                <w:lang w:eastAsia="en-US"/>
              </w:rPr>
              <w:t>-викторина</w:t>
            </w:r>
          </w:p>
          <w:p w:rsidR="00D46B1E" w:rsidRPr="0076201E" w:rsidRDefault="00D46B1E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«Юные почемучки»</w:t>
            </w:r>
          </w:p>
        </w:tc>
        <w:tc>
          <w:tcPr>
            <w:tcW w:w="2493" w:type="dxa"/>
          </w:tcPr>
          <w:p w:rsidR="00516B0B" w:rsidRDefault="00516B0B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46B1E" w:rsidRPr="00805929" w:rsidRDefault="00D46B1E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32" w:type="dxa"/>
          </w:tcPr>
          <w:p w:rsidR="00516B0B" w:rsidRPr="0076201E" w:rsidRDefault="000D3B7D" w:rsidP="008632FA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337E9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2517" w:type="dxa"/>
          </w:tcPr>
          <w:p w:rsidR="00D46B1E" w:rsidRDefault="00D46B1E" w:rsidP="00D46B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 г. – 31.05.2020г.</w:t>
            </w:r>
          </w:p>
          <w:p w:rsidR="00D46B1E" w:rsidRDefault="00D46B1E" w:rsidP="00D46B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 будут размещены на сайте 01.06.2020 г.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DD18E4" w:rsidRDefault="00DD18E4" w:rsidP="00DD18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76201E" w:rsidRPr="0076201E" w:rsidRDefault="00DD18E4" w:rsidP="00D46B1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</w:tcPr>
          <w:p w:rsidR="00516B0B" w:rsidRPr="0076201E" w:rsidRDefault="000D3B7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4961" w:type="dxa"/>
          </w:tcPr>
          <w:p w:rsidR="00516B0B" w:rsidRDefault="00516B0B" w:rsidP="000D3B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7E9D" w:rsidRDefault="00D2564F" w:rsidP="000D3B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="00337E9D">
              <w:rPr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337E9D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="00337E9D">
              <w:rPr>
                <w:sz w:val="24"/>
                <w:szCs w:val="24"/>
                <w:lang w:eastAsia="en-US"/>
              </w:rPr>
              <w:t>нкурс чтецов</w:t>
            </w:r>
          </w:p>
          <w:p w:rsidR="00337E9D" w:rsidRPr="0076201E" w:rsidRDefault="00337E9D" w:rsidP="000D3B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детстве мы скажем стихами»</w:t>
            </w:r>
          </w:p>
        </w:tc>
        <w:tc>
          <w:tcPr>
            <w:tcW w:w="2493" w:type="dxa"/>
          </w:tcPr>
          <w:p w:rsidR="00516B0B" w:rsidRDefault="00516B0B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37E9D" w:rsidRPr="00805929" w:rsidRDefault="00337E9D" w:rsidP="004D74D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смешанной аудитории</w:t>
            </w:r>
          </w:p>
        </w:tc>
        <w:tc>
          <w:tcPr>
            <w:tcW w:w="1632" w:type="dxa"/>
          </w:tcPr>
          <w:p w:rsidR="00516B0B" w:rsidRPr="0076201E" w:rsidRDefault="008632FA" w:rsidP="0076201E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516B0B" w:rsidRPr="00C33682" w:rsidTr="00337E9D">
        <w:trPr>
          <w:jc w:val="center"/>
        </w:trPr>
        <w:tc>
          <w:tcPr>
            <w:tcW w:w="445" w:type="dxa"/>
          </w:tcPr>
          <w:p w:rsidR="00516B0B" w:rsidRPr="00C33682" w:rsidRDefault="00516B0B" w:rsidP="00791D3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17" w:type="dxa"/>
          </w:tcPr>
          <w:p w:rsidR="00CF23E8" w:rsidRDefault="00337E9D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31.05.2020 г.</w:t>
            </w:r>
          </w:p>
          <w:p w:rsidR="004C298C" w:rsidRDefault="00337E9D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будет размещен </w:t>
            </w:r>
          </w:p>
          <w:p w:rsidR="00337E9D" w:rsidRDefault="00337E9D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г.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337E9D" w:rsidRPr="0076201E" w:rsidRDefault="00DD18E4" w:rsidP="00CF23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</w:tcPr>
          <w:p w:rsidR="00516B0B" w:rsidRPr="0076201E" w:rsidRDefault="00337E9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4961" w:type="dxa"/>
          </w:tcPr>
          <w:p w:rsidR="00516B0B" w:rsidRDefault="00D2564F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</w:t>
            </w:r>
            <w:proofErr w:type="gramStart"/>
            <w:r>
              <w:rPr>
                <w:rFonts w:eastAsia="Calibri"/>
                <w:sz w:val="24"/>
                <w:szCs w:val="24"/>
              </w:rPr>
              <w:t>о</w:t>
            </w:r>
            <w:r w:rsidR="00337E9D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="00337E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37E9D">
              <w:rPr>
                <w:rFonts w:eastAsia="Calibri"/>
                <w:sz w:val="24"/>
                <w:szCs w:val="24"/>
              </w:rPr>
              <w:t>флэш</w:t>
            </w:r>
            <w:proofErr w:type="spellEnd"/>
            <w:r w:rsidR="00337E9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37E9D">
              <w:rPr>
                <w:rFonts w:eastAsia="Calibri"/>
                <w:sz w:val="24"/>
                <w:szCs w:val="24"/>
              </w:rPr>
              <w:t>моб</w:t>
            </w:r>
            <w:proofErr w:type="spellEnd"/>
          </w:p>
          <w:p w:rsidR="00337E9D" w:rsidRPr="0076201E" w:rsidRDefault="00337E9D" w:rsidP="000D3B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«Танцуй лето»</w:t>
            </w:r>
          </w:p>
        </w:tc>
        <w:tc>
          <w:tcPr>
            <w:tcW w:w="2493" w:type="dxa"/>
          </w:tcPr>
          <w:p w:rsidR="00516B0B" w:rsidRPr="00805929" w:rsidRDefault="00337E9D" w:rsidP="00791D3D">
            <w:pPr>
              <w:jc w:val="center"/>
              <w:rPr>
                <w:sz w:val="24"/>
                <w:szCs w:val="24"/>
              </w:rPr>
            </w:pPr>
            <w:r w:rsidRPr="00805929">
              <w:rPr>
                <w:sz w:val="24"/>
                <w:szCs w:val="24"/>
              </w:rPr>
              <w:t>Мероприятия для смешанной аудитории</w:t>
            </w:r>
          </w:p>
        </w:tc>
        <w:tc>
          <w:tcPr>
            <w:tcW w:w="1632" w:type="dxa"/>
          </w:tcPr>
          <w:p w:rsidR="00516B0B" w:rsidRPr="0076201E" w:rsidRDefault="008632FA" w:rsidP="00791D3D">
            <w:pPr>
              <w:rPr>
                <w:sz w:val="24"/>
                <w:szCs w:val="24"/>
                <w:lang w:eastAsia="en-US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337E9D" w:rsidRPr="00C33682" w:rsidTr="00337E9D">
        <w:trPr>
          <w:jc w:val="center"/>
        </w:trPr>
        <w:tc>
          <w:tcPr>
            <w:tcW w:w="445" w:type="dxa"/>
          </w:tcPr>
          <w:p w:rsidR="00337E9D" w:rsidRDefault="00337E9D" w:rsidP="00791D3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7" w:type="dxa"/>
          </w:tcPr>
          <w:p w:rsidR="00337E9D" w:rsidRDefault="00337E9D" w:rsidP="00CF2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г.</w:t>
            </w:r>
          </w:p>
          <w:p w:rsidR="00DD18E4" w:rsidRDefault="00337E9D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  <w:proofErr w:type="gramStart"/>
            <w:r>
              <w:rPr>
                <w:sz w:val="24"/>
                <w:szCs w:val="24"/>
              </w:rPr>
              <w:t>праздничного концерта, посвященного Дню защиты детей будет</w:t>
            </w:r>
            <w:proofErr w:type="gramEnd"/>
            <w:r>
              <w:rPr>
                <w:sz w:val="24"/>
                <w:szCs w:val="24"/>
              </w:rPr>
              <w:t xml:space="preserve"> размещен на сайте</w:t>
            </w:r>
            <w:r w:rsidR="00DD18E4">
              <w:rPr>
                <w:sz w:val="24"/>
                <w:szCs w:val="24"/>
                <w:lang w:eastAsia="en-US"/>
              </w:rPr>
              <w:t xml:space="preserve"> 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337E9D" w:rsidRDefault="00DD18E4" w:rsidP="00DD18E4">
            <w:pPr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337E9D" w:rsidRDefault="00DD18E4" w:rsidP="00CF23E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</w:tcPr>
          <w:p w:rsidR="00337E9D" w:rsidRDefault="00337E9D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4961" w:type="dxa"/>
          </w:tcPr>
          <w:p w:rsidR="00337E9D" w:rsidRDefault="00337E9D" w:rsidP="000D3B7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37E9D" w:rsidRDefault="00D2564F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-</w:t>
            </w:r>
            <w:r w:rsidR="00337E9D">
              <w:rPr>
                <w:rFonts w:eastAsia="Calibri"/>
                <w:sz w:val="24"/>
                <w:szCs w:val="24"/>
              </w:rPr>
              <w:t xml:space="preserve"> концерт, </w:t>
            </w:r>
          </w:p>
          <w:p w:rsidR="00337E9D" w:rsidRDefault="00337E9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Дню защиты </w:t>
            </w:r>
          </w:p>
          <w:p w:rsidR="00337E9D" w:rsidRDefault="00337E9D" w:rsidP="000D3B7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детей</w:t>
            </w:r>
            <w:bookmarkStart w:id="0" w:name="_GoBack"/>
            <w:bookmarkEnd w:id="0"/>
          </w:p>
        </w:tc>
        <w:tc>
          <w:tcPr>
            <w:tcW w:w="2493" w:type="dxa"/>
          </w:tcPr>
          <w:p w:rsidR="00337E9D" w:rsidRPr="00805929" w:rsidRDefault="00337E9D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деятельность </w:t>
            </w:r>
          </w:p>
        </w:tc>
        <w:tc>
          <w:tcPr>
            <w:tcW w:w="1632" w:type="dxa"/>
          </w:tcPr>
          <w:p w:rsidR="00337E9D" w:rsidRPr="0076201E" w:rsidRDefault="00337E9D" w:rsidP="00791D3D">
            <w:pPr>
              <w:rPr>
                <w:sz w:val="24"/>
                <w:szCs w:val="24"/>
              </w:rPr>
            </w:pPr>
            <w:r w:rsidRPr="0076201E">
              <w:rPr>
                <w:sz w:val="24"/>
                <w:szCs w:val="24"/>
              </w:rPr>
              <w:t>Бесплатное</w:t>
            </w:r>
          </w:p>
        </w:tc>
      </w:tr>
      <w:tr w:rsidR="004C298C" w:rsidRPr="00C33682" w:rsidTr="00337E9D">
        <w:trPr>
          <w:jc w:val="center"/>
        </w:trPr>
        <w:tc>
          <w:tcPr>
            <w:tcW w:w="445" w:type="dxa"/>
          </w:tcPr>
          <w:p w:rsidR="004C298C" w:rsidRDefault="004C298C" w:rsidP="00791D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517" w:type="dxa"/>
          </w:tcPr>
          <w:p w:rsidR="004C298C" w:rsidRDefault="00DD18E4" w:rsidP="004C2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298C">
              <w:rPr>
                <w:sz w:val="24"/>
                <w:szCs w:val="24"/>
              </w:rPr>
              <w:t>.06.2020 г.</w:t>
            </w:r>
          </w:p>
          <w:p w:rsidR="00DD18E4" w:rsidRDefault="004C298C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 выполненных работ  будет размещен на сайте</w:t>
            </w:r>
            <w:r w:rsidR="00DD18E4">
              <w:rPr>
                <w:sz w:val="24"/>
                <w:szCs w:val="24"/>
                <w:lang w:eastAsia="en-US"/>
              </w:rPr>
              <w:t xml:space="preserve"> 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4C298C" w:rsidRDefault="00DD18E4" w:rsidP="00DD18E4">
            <w:pPr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4C298C" w:rsidRDefault="00DD18E4" w:rsidP="004C298C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</w:tcPr>
          <w:p w:rsidR="004C298C" w:rsidRDefault="00DD18E4" w:rsidP="00791D3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Свободная аудитория</w:t>
            </w:r>
          </w:p>
        </w:tc>
        <w:tc>
          <w:tcPr>
            <w:tcW w:w="4961" w:type="dxa"/>
          </w:tcPr>
          <w:p w:rsidR="00DD18E4" w:rsidRDefault="00DD18E4" w:rsidP="00DD18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Праздничный концерт посвященный </w:t>
            </w:r>
          </w:p>
          <w:p w:rsidR="00DD18E4" w:rsidRDefault="00DD18E4" w:rsidP="00DD18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Дню России</w:t>
            </w:r>
          </w:p>
          <w:p w:rsidR="00DD18E4" w:rsidRDefault="00D2564F" w:rsidP="00DD18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 ролик</w:t>
            </w:r>
          </w:p>
        </w:tc>
        <w:tc>
          <w:tcPr>
            <w:tcW w:w="2493" w:type="dxa"/>
          </w:tcPr>
          <w:p w:rsidR="004C298C" w:rsidRDefault="00D2564F" w:rsidP="0079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632" w:type="dxa"/>
          </w:tcPr>
          <w:p w:rsidR="004C298C" w:rsidRPr="0076201E" w:rsidRDefault="004C298C" w:rsidP="00791D3D">
            <w:pPr>
              <w:rPr>
                <w:sz w:val="24"/>
                <w:szCs w:val="24"/>
              </w:rPr>
            </w:pPr>
          </w:p>
        </w:tc>
      </w:tr>
      <w:tr w:rsidR="00DD18E4" w:rsidRPr="00C33682" w:rsidTr="00337E9D">
        <w:trPr>
          <w:jc w:val="center"/>
        </w:trPr>
        <w:tc>
          <w:tcPr>
            <w:tcW w:w="445" w:type="dxa"/>
          </w:tcPr>
          <w:p w:rsidR="00DD18E4" w:rsidRDefault="00DD18E4" w:rsidP="00791D3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7" w:type="dxa"/>
          </w:tcPr>
          <w:p w:rsidR="00DD18E4" w:rsidRDefault="00DD18E4" w:rsidP="00DD1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 г.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 выполненных работ  будет размещен на сайте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МКУК «КДЦ «Колос»</w:t>
            </w:r>
          </w:p>
          <w:p w:rsidR="00DD18E4" w:rsidRPr="002F5B45" w:rsidRDefault="00DD18E4" w:rsidP="00DD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сети интернет</w:t>
            </w:r>
          </w:p>
          <w:p w:rsidR="00DD18E4" w:rsidRDefault="00DD18E4" w:rsidP="00DD18E4">
            <w:pPr>
              <w:jc w:val="center"/>
              <w:rPr>
                <w:sz w:val="24"/>
                <w:szCs w:val="24"/>
              </w:rPr>
            </w:pPr>
            <w:r w:rsidRPr="00467918">
              <w:rPr>
                <w:color w:val="FF0000"/>
                <w:sz w:val="24"/>
                <w:szCs w:val="24"/>
                <w:lang w:eastAsia="en-US"/>
              </w:rPr>
              <w:t>https://ok.ru/mkukkdtsk</w:t>
            </w:r>
          </w:p>
          <w:p w:rsidR="00DD18E4" w:rsidRDefault="00DD18E4" w:rsidP="004C2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D18E4" w:rsidRDefault="00DD18E4" w:rsidP="00791D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D18E4" w:rsidRDefault="00D2564F" w:rsidP="004222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Видеоролик о</w:t>
            </w:r>
            <w:r w:rsidR="00DD18E4">
              <w:rPr>
                <w:rFonts w:eastAsia="Calibri"/>
                <w:sz w:val="24"/>
                <w:szCs w:val="24"/>
              </w:rPr>
              <w:t xml:space="preserve"> выставк</w:t>
            </w:r>
            <w:r>
              <w:rPr>
                <w:rFonts w:eastAsia="Calibri"/>
                <w:sz w:val="24"/>
                <w:szCs w:val="24"/>
              </w:rPr>
              <w:t>е</w:t>
            </w:r>
          </w:p>
          <w:p w:rsidR="00DD18E4" w:rsidRDefault="00DD18E4" w:rsidP="0042225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ДПТ «Кукла из бабушкиного детства»</w:t>
            </w:r>
          </w:p>
        </w:tc>
        <w:tc>
          <w:tcPr>
            <w:tcW w:w="2493" w:type="dxa"/>
          </w:tcPr>
          <w:p w:rsidR="00DD18E4" w:rsidRDefault="00DD18E4" w:rsidP="00422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сохранению и развитию народного творчества</w:t>
            </w:r>
          </w:p>
        </w:tc>
        <w:tc>
          <w:tcPr>
            <w:tcW w:w="1632" w:type="dxa"/>
          </w:tcPr>
          <w:p w:rsidR="00DD18E4" w:rsidRPr="0076201E" w:rsidRDefault="00DD18E4" w:rsidP="00422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</w:tbl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516B0B" w:rsidP="00516B0B">
      <w:pPr>
        <w:tabs>
          <w:tab w:val="center" w:pos="851"/>
        </w:tabs>
        <w:rPr>
          <w:sz w:val="24"/>
          <w:szCs w:val="24"/>
        </w:rPr>
      </w:pPr>
    </w:p>
    <w:p w:rsidR="00516B0B" w:rsidRDefault="004C298C" w:rsidP="00516B0B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516B0B">
        <w:rPr>
          <w:sz w:val="24"/>
          <w:szCs w:val="24"/>
        </w:rPr>
        <w:t>Директор МКУК КДЦ «Колос»</w:t>
      </w:r>
      <w:proofErr w:type="spellStart"/>
      <w:r w:rsidR="00516B0B">
        <w:rPr>
          <w:sz w:val="24"/>
          <w:szCs w:val="24"/>
        </w:rPr>
        <w:t>__________________С.А.Цыганкова</w:t>
      </w:r>
      <w:proofErr w:type="spellEnd"/>
    </w:p>
    <w:p w:rsidR="00463D01" w:rsidRDefault="00463D01" w:rsidP="00516B0B">
      <w:pPr>
        <w:jc w:val="center"/>
      </w:pPr>
    </w:p>
    <w:sectPr w:rsidR="00463D01" w:rsidSect="00516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CE"/>
    <w:rsid w:val="000D3B7D"/>
    <w:rsid w:val="001104FC"/>
    <w:rsid w:val="001163BD"/>
    <w:rsid w:val="001A4FDE"/>
    <w:rsid w:val="002354D0"/>
    <w:rsid w:val="002C4A8C"/>
    <w:rsid w:val="00337E9D"/>
    <w:rsid w:val="00463D01"/>
    <w:rsid w:val="00467918"/>
    <w:rsid w:val="004C298C"/>
    <w:rsid w:val="004D74D8"/>
    <w:rsid w:val="00516B0B"/>
    <w:rsid w:val="0076201E"/>
    <w:rsid w:val="00805929"/>
    <w:rsid w:val="008632FA"/>
    <w:rsid w:val="008D7EFF"/>
    <w:rsid w:val="009F3BFF"/>
    <w:rsid w:val="00A67E44"/>
    <w:rsid w:val="00B37672"/>
    <w:rsid w:val="00BC543A"/>
    <w:rsid w:val="00CF23E8"/>
    <w:rsid w:val="00D2564F"/>
    <w:rsid w:val="00D46B1E"/>
    <w:rsid w:val="00DD18E4"/>
    <w:rsid w:val="00E001CE"/>
    <w:rsid w:val="00F464FA"/>
    <w:rsid w:val="00FE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16B0B"/>
  </w:style>
  <w:style w:type="paragraph" w:styleId="a5">
    <w:name w:val="No Spacing"/>
    <w:link w:val="a4"/>
    <w:uiPriority w:val="1"/>
    <w:qFormat/>
    <w:rsid w:val="00516B0B"/>
    <w:pPr>
      <w:spacing w:after="0" w:line="240" w:lineRule="auto"/>
    </w:pPr>
  </w:style>
  <w:style w:type="character" w:styleId="a6">
    <w:name w:val="Hyperlink"/>
    <w:rsid w:val="0023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WINDOWS 7</cp:lastModifiedBy>
  <cp:revision>2</cp:revision>
  <dcterms:created xsi:type="dcterms:W3CDTF">2020-05-22T05:18:00Z</dcterms:created>
  <dcterms:modified xsi:type="dcterms:W3CDTF">2020-05-22T05:18:00Z</dcterms:modified>
</cp:coreProperties>
</file>