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0" w:rsidRPr="00E411B5" w:rsidRDefault="00E649B0" w:rsidP="00E649B0">
      <w:pPr>
        <w:pStyle w:val="a3"/>
        <w:ind w:left="1080"/>
        <w:jc w:val="right"/>
        <w:rPr>
          <w:rFonts w:ascii="Times New Roman" w:hAnsi="Times New Roman"/>
          <w:sz w:val="20"/>
          <w:szCs w:val="20"/>
        </w:rPr>
      </w:pPr>
      <w:r w:rsidRPr="00E411B5">
        <w:rPr>
          <w:rFonts w:ascii="Times New Roman" w:hAnsi="Times New Roman"/>
          <w:sz w:val="20"/>
          <w:szCs w:val="20"/>
        </w:rPr>
        <w:t>Приложение №1</w:t>
      </w:r>
    </w:p>
    <w:p w:rsidR="00E649B0" w:rsidRPr="00E411B5" w:rsidRDefault="00E649B0" w:rsidP="00E649B0">
      <w:pPr>
        <w:pStyle w:val="a3"/>
        <w:ind w:left="1080"/>
        <w:jc w:val="right"/>
        <w:rPr>
          <w:rFonts w:ascii="Times New Roman" w:hAnsi="Times New Roman"/>
          <w:sz w:val="20"/>
          <w:szCs w:val="20"/>
        </w:rPr>
      </w:pPr>
      <w:r w:rsidRPr="00E411B5">
        <w:rPr>
          <w:rFonts w:ascii="Times New Roman" w:hAnsi="Times New Roman"/>
          <w:sz w:val="20"/>
          <w:szCs w:val="20"/>
        </w:rPr>
        <w:t>к годовому отчету дома культуры</w:t>
      </w:r>
    </w:p>
    <w:p w:rsidR="00E649B0" w:rsidRPr="00E411B5" w:rsidRDefault="00E649B0" w:rsidP="00E649B0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E649B0" w:rsidRPr="00E411B5" w:rsidRDefault="00E649B0" w:rsidP="00E649B0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E411B5">
        <w:rPr>
          <w:rFonts w:ascii="Times New Roman" w:hAnsi="Times New Roman"/>
          <w:b/>
          <w:sz w:val="20"/>
          <w:szCs w:val="20"/>
        </w:rPr>
        <w:t>План культурно-массовых мероприятий дома культуры</w:t>
      </w:r>
    </w:p>
    <w:p w:rsidR="00E649B0" w:rsidRPr="00E411B5" w:rsidRDefault="00E649B0" w:rsidP="00E649B0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E411B5">
        <w:rPr>
          <w:rFonts w:ascii="Times New Roman" w:hAnsi="Times New Roman"/>
          <w:b/>
          <w:sz w:val="20"/>
          <w:szCs w:val="20"/>
        </w:rPr>
        <w:t>на 2018 год</w:t>
      </w:r>
    </w:p>
    <w:p w:rsidR="00E649B0" w:rsidRPr="00E411B5" w:rsidRDefault="00E649B0" w:rsidP="00E649B0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70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1134"/>
        <w:gridCol w:w="142"/>
        <w:gridCol w:w="1275"/>
        <w:gridCol w:w="1560"/>
      </w:tblGrid>
      <w:tr w:rsidR="00E649B0" w:rsidRPr="00E411B5" w:rsidTr="00E8417A">
        <w:tc>
          <w:tcPr>
            <w:tcW w:w="7089" w:type="dxa"/>
            <w:gridSpan w:val="6"/>
          </w:tcPr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1C2E">
              <w:rPr>
                <w:rFonts w:ascii="Times New Roman" w:hAnsi="Times New Roman"/>
                <w:b/>
                <w:sz w:val="16"/>
                <w:szCs w:val="16"/>
              </w:rPr>
              <w:t>Мероприятия для детей и подростков до 14 лет</w:t>
            </w:r>
          </w:p>
        </w:tc>
      </w:tr>
      <w:tr w:rsidR="00E649B0" w:rsidRPr="00E411B5" w:rsidTr="00E8417A">
        <w:tc>
          <w:tcPr>
            <w:tcW w:w="567" w:type="dxa"/>
          </w:tcPr>
          <w:p w:rsidR="00E649B0" w:rsidRPr="00E411B5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1B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411" w:type="dxa"/>
          </w:tcPr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C2E">
              <w:rPr>
                <w:rFonts w:ascii="Times New Roman" w:hAnsi="Times New Roman"/>
                <w:i/>
                <w:sz w:val="16"/>
                <w:szCs w:val="16"/>
              </w:rPr>
              <w:t>Наименование мероприятия,</w:t>
            </w:r>
          </w:p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C2E">
              <w:rPr>
                <w:rFonts w:ascii="Times New Roman" w:hAnsi="Times New Roman"/>
                <w:i/>
                <w:sz w:val="16"/>
                <w:szCs w:val="16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C2E">
              <w:rPr>
                <w:rFonts w:ascii="Times New Roman" w:hAnsi="Times New Roman"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1275" w:type="dxa"/>
          </w:tcPr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C2E">
              <w:rPr>
                <w:rFonts w:ascii="Times New Roman" w:hAnsi="Times New Roman"/>
                <w:i/>
                <w:sz w:val="16"/>
                <w:szCs w:val="16"/>
              </w:rPr>
              <w:t>Место проведения</w:t>
            </w:r>
          </w:p>
        </w:tc>
        <w:tc>
          <w:tcPr>
            <w:tcW w:w="1560" w:type="dxa"/>
          </w:tcPr>
          <w:p w:rsidR="00E649B0" w:rsidRPr="00E81C2E" w:rsidRDefault="00E649B0" w:rsidP="00E8417A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C2E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«Выходи гулять во двор». Подделки из снега.</w:t>
            </w:r>
          </w:p>
          <w:p w:rsidR="00E649B0" w:rsidRPr="007C0734" w:rsidRDefault="00E649B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649B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Площадка возле МКУК  «КДЦ «Колос»</w:t>
            </w:r>
          </w:p>
        </w:tc>
        <w:tc>
          <w:tcPr>
            <w:tcW w:w="1560" w:type="dxa"/>
          </w:tcPr>
          <w:p w:rsidR="00E649B0" w:rsidRPr="007C0734" w:rsidRDefault="00E649B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>гровая программа  «В подарок 500 эскимо»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B657A9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«КДЦ «Колос»</w:t>
            </w:r>
          </w:p>
        </w:tc>
        <w:tc>
          <w:tcPr>
            <w:tcW w:w="1560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Игровая программа «Зарница»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649B0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Международный день кукол</w:t>
            </w:r>
          </w:p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«Кукла моя  подружка»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649B0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Цыганкова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пробуждения домового»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649B0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13550" w:rsidRPr="007C0734" w:rsidTr="00E8417A">
        <w:tc>
          <w:tcPr>
            <w:tcW w:w="567" w:type="dxa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  <w:r w:rsidR="00892916" w:rsidRPr="007C0734">
              <w:rPr>
                <w:rFonts w:ascii="Times New Roman" w:hAnsi="Times New Roman"/>
                <w:sz w:val="24"/>
                <w:szCs w:val="24"/>
              </w:rPr>
              <w:t>, цикл мероприятий:</w:t>
            </w:r>
          </w:p>
          <w:p w:rsidR="00892916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мини концерт;</w:t>
            </w:r>
          </w:p>
          <w:p w:rsidR="00892916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игровая программа;</w:t>
            </w:r>
          </w:p>
          <w:p w:rsidR="00892916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- сладкий стол.</w:t>
            </w:r>
          </w:p>
        </w:tc>
        <w:tc>
          <w:tcPr>
            <w:tcW w:w="1276" w:type="dxa"/>
            <w:gridSpan w:val="2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275" w:type="dxa"/>
          </w:tcPr>
          <w:p w:rsidR="00813550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Площадка возле МКУК  «КДЦ «Колос»</w:t>
            </w:r>
          </w:p>
        </w:tc>
        <w:tc>
          <w:tcPr>
            <w:tcW w:w="1560" w:type="dxa"/>
          </w:tcPr>
          <w:p w:rsidR="0081355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13550" w:rsidRPr="007C0734" w:rsidTr="00E8417A">
        <w:tc>
          <w:tcPr>
            <w:tcW w:w="567" w:type="dxa"/>
          </w:tcPr>
          <w:p w:rsidR="00813550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1" w:type="dxa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Мероприятия для детей летней оздоровительной площадки – 2 раза в неделю. Игровая программа</w:t>
            </w:r>
          </w:p>
        </w:tc>
        <w:tc>
          <w:tcPr>
            <w:tcW w:w="1276" w:type="dxa"/>
            <w:gridSpan w:val="2"/>
          </w:tcPr>
          <w:p w:rsidR="00813550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813550" w:rsidRPr="007C0734" w:rsidRDefault="00B657A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Площадка возле МКУК  «КДЦ «Колос»</w:t>
            </w:r>
          </w:p>
        </w:tc>
        <w:tc>
          <w:tcPr>
            <w:tcW w:w="1560" w:type="dxa"/>
          </w:tcPr>
          <w:p w:rsidR="0081355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969C8" w:rsidRPr="007C0734" w:rsidRDefault="0064124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Спортивно – познавательная игра «Ключи от леса»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Территория школьного леса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969C8" w:rsidRPr="007C0734" w:rsidRDefault="0064124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Веселые старты «Сильнее, выше, быстрее»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969C8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Викторина «Счастливый случай» тема наши добрые мультфильмы</w:t>
            </w:r>
          </w:p>
        </w:tc>
        <w:tc>
          <w:tcPr>
            <w:tcW w:w="1276" w:type="dxa"/>
            <w:gridSpan w:val="2"/>
          </w:tcPr>
          <w:p w:rsidR="009969C8" w:rsidRPr="007C0734" w:rsidRDefault="00DA2DC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</w:t>
            </w:r>
            <w:r w:rsidR="009969C8" w:rsidRPr="007C073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526D7" w:rsidRPr="007C0734" w:rsidTr="00E8417A">
        <w:tc>
          <w:tcPr>
            <w:tcW w:w="567" w:type="dxa"/>
          </w:tcPr>
          <w:p w:rsidR="007526D7" w:rsidRPr="007C0734" w:rsidRDefault="007526D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</w:tcPr>
          <w:p w:rsidR="007526D7" w:rsidRPr="007C0734" w:rsidRDefault="007526D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Новогодняя дискотека «На пороге Новый год»</w:t>
            </w:r>
          </w:p>
        </w:tc>
        <w:tc>
          <w:tcPr>
            <w:tcW w:w="1276" w:type="dxa"/>
            <w:gridSpan w:val="2"/>
          </w:tcPr>
          <w:p w:rsidR="007526D7" w:rsidRPr="007C0734" w:rsidRDefault="00AC6DF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7526D7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7526D7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A2DC0" w:rsidRPr="007C0734" w:rsidTr="00E8417A">
        <w:tc>
          <w:tcPr>
            <w:tcW w:w="567" w:type="dxa"/>
          </w:tcPr>
          <w:p w:rsidR="00DA2DC0" w:rsidRPr="007C0734" w:rsidRDefault="00841743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</w:tcPr>
          <w:p w:rsidR="00DA2DC0" w:rsidRPr="007C0734" w:rsidRDefault="00DA2DC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 «Хоровод на Новый год»</w:t>
            </w:r>
          </w:p>
        </w:tc>
        <w:tc>
          <w:tcPr>
            <w:tcW w:w="1276" w:type="dxa"/>
            <w:gridSpan w:val="2"/>
          </w:tcPr>
          <w:p w:rsidR="00DA2DC0" w:rsidRPr="007C0734" w:rsidRDefault="00DA2DC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A2DC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DA2DC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7089" w:type="dxa"/>
            <w:gridSpan w:val="6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15 до 24 лет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Наименование мероприятия,</w:t>
            </w:r>
          </w:p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1275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Место проведения</w:t>
            </w:r>
          </w:p>
        </w:tc>
        <w:tc>
          <w:tcPr>
            <w:tcW w:w="1560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  <w:r w:rsidR="0084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диско-программа «Новогодние приключения»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Дискотека 80-х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</w:t>
            </w:r>
            <w:r w:rsidR="0084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 - игровая программа «Богатырская удаль»</w:t>
            </w:r>
          </w:p>
        </w:tc>
        <w:tc>
          <w:tcPr>
            <w:tcW w:w="1276" w:type="dxa"/>
            <w:gridSpan w:val="2"/>
          </w:tcPr>
          <w:p w:rsidR="00E649B0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17F12" w:rsidRPr="007C0734" w:rsidTr="00E8417A">
        <w:tc>
          <w:tcPr>
            <w:tcW w:w="567" w:type="dxa"/>
          </w:tcPr>
          <w:p w:rsidR="00B17F12" w:rsidRPr="007C0734" w:rsidRDefault="00B17F12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B17F12" w:rsidRPr="007C0734" w:rsidRDefault="00B17F12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посвященный Дню святого Валентина</w:t>
            </w:r>
          </w:p>
        </w:tc>
        <w:tc>
          <w:tcPr>
            <w:tcW w:w="1276" w:type="dxa"/>
            <w:gridSpan w:val="2"/>
          </w:tcPr>
          <w:p w:rsidR="00B17F12" w:rsidRPr="007C0734" w:rsidRDefault="00B17F12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B17F12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B17F12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5C0F6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</w:t>
            </w:r>
            <w:r w:rsidR="009969C8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969C8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Дискотека с развлекательной программой «За  милых дам»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5C0F6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6</w:t>
            </w:r>
            <w:r w:rsidR="009969C8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969C8" w:rsidRPr="007C0734" w:rsidRDefault="00F5235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Конкурсная программа «Театральные подмостки»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5C0F6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969C8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Телевикторина «По дорогам истории Победы»</w:t>
            </w:r>
          </w:p>
          <w:p w:rsidR="00AC6DFF" w:rsidRPr="007C0734" w:rsidRDefault="00AC6DF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5C0F69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8</w:t>
            </w:r>
            <w:r w:rsidR="009969C8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969C8" w:rsidRPr="007C0734" w:rsidRDefault="000A356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посвященный Дню молодежи «Новое поколение»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969C8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Конкурс кино-роликов о родном поселке «Моя малая Родина</w:t>
            </w:r>
            <w:r w:rsidR="007A2993" w:rsidRPr="007C0734">
              <w:rPr>
                <w:rFonts w:ascii="Times New Roman" w:hAnsi="Times New Roman"/>
                <w:sz w:val="24"/>
                <w:szCs w:val="24"/>
              </w:rPr>
              <w:t xml:space="preserve"> Новоилимск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>» к 45 – летнему юбилею поселка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969C8" w:rsidRPr="007C0734" w:rsidTr="00E8417A">
        <w:tc>
          <w:tcPr>
            <w:tcW w:w="567" w:type="dxa"/>
          </w:tcPr>
          <w:p w:rsidR="009969C8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10</w:t>
            </w:r>
            <w:r w:rsidR="0084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C6DFF" w:rsidRPr="007C0734" w:rsidRDefault="00AC6DF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День Физкультурника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спортивно-интеллектуальная игра «Патруль времени»</w:t>
            </w:r>
          </w:p>
        </w:tc>
        <w:tc>
          <w:tcPr>
            <w:tcW w:w="1276" w:type="dxa"/>
            <w:gridSpan w:val="2"/>
          </w:tcPr>
          <w:p w:rsidR="009969C8" w:rsidRPr="007C0734" w:rsidRDefault="009969C8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275" w:type="dxa"/>
          </w:tcPr>
          <w:p w:rsidR="009969C8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поселка</w:t>
            </w:r>
          </w:p>
        </w:tc>
        <w:tc>
          <w:tcPr>
            <w:tcW w:w="1560" w:type="dxa"/>
          </w:tcPr>
          <w:p w:rsidR="009969C8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41241" w:rsidRPr="007C0734" w:rsidTr="00E8417A">
        <w:tc>
          <w:tcPr>
            <w:tcW w:w="567" w:type="dxa"/>
          </w:tcPr>
          <w:p w:rsidR="00641241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1" w:type="dxa"/>
          </w:tcPr>
          <w:p w:rsidR="00641241" w:rsidRPr="007C0734" w:rsidRDefault="00AC6DF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«В гостях у деда мороза»</w:t>
            </w:r>
          </w:p>
        </w:tc>
        <w:tc>
          <w:tcPr>
            <w:tcW w:w="1276" w:type="dxa"/>
            <w:gridSpan w:val="2"/>
          </w:tcPr>
          <w:p w:rsidR="00641241" w:rsidRPr="007C0734" w:rsidRDefault="00AC6DF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41241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641241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7089" w:type="dxa"/>
            <w:gridSpan w:val="6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25 до 54 лет</w:t>
            </w:r>
          </w:p>
        </w:tc>
      </w:tr>
      <w:tr w:rsidR="00E649B0" w:rsidRPr="007C0734" w:rsidTr="007C0734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E649B0" w:rsidRPr="007C0734" w:rsidTr="007C0734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Вечер отдыха «Рождественский бал»</w:t>
            </w:r>
          </w:p>
        </w:tc>
        <w:tc>
          <w:tcPr>
            <w:tcW w:w="1134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2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7C0734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Рождественские гуляния «Рождественская сказка»</w:t>
            </w:r>
          </w:p>
        </w:tc>
        <w:tc>
          <w:tcPr>
            <w:tcW w:w="1134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2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7C0734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Шоу – программа «Татьянин день»</w:t>
            </w:r>
          </w:p>
        </w:tc>
        <w:tc>
          <w:tcPr>
            <w:tcW w:w="1134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2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41241" w:rsidRPr="007C0734" w:rsidTr="007C0734">
        <w:tc>
          <w:tcPr>
            <w:tcW w:w="567" w:type="dxa"/>
          </w:tcPr>
          <w:p w:rsidR="00641241" w:rsidRPr="007C0734" w:rsidRDefault="0064124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41241" w:rsidRPr="007C0734" w:rsidRDefault="00D55C1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Дискотека с развлекательной программой «</w:t>
            </w:r>
            <w:r w:rsidR="001C3BE9">
              <w:rPr>
                <w:rFonts w:ascii="Times New Roman" w:hAnsi="Times New Roman"/>
                <w:sz w:val="24"/>
                <w:szCs w:val="24"/>
              </w:rPr>
              <w:t>День влюбленных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41241" w:rsidRPr="007C0734" w:rsidRDefault="00892916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</w:tcPr>
          <w:p w:rsidR="00641241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641241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1747D" w:rsidRPr="007C0734" w:rsidTr="007C0734">
        <w:tc>
          <w:tcPr>
            <w:tcW w:w="567" w:type="dxa"/>
          </w:tcPr>
          <w:p w:rsidR="0041747D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41747D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Ретро- дискотека</w:t>
            </w:r>
          </w:p>
        </w:tc>
        <w:tc>
          <w:tcPr>
            <w:tcW w:w="1134" w:type="dxa"/>
          </w:tcPr>
          <w:p w:rsidR="0041747D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</w:tcPr>
          <w:p w:rsidR="0041747D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41747D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566B1" w:rsidRPr="007C0734" w:rsidTr="007C0734">
        <w:tc>
          <w:tcPr>
            <w:tcW w:w="567" w:type="dxa"/>
          </w:tcPr>
          <w:p w:rsidR="00C566B1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C566B1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«Мы за чистый поселок!»</w:t>
            </w:r>
          </w:p>
        </w:tc>
        <w:tc>
          <w:tcPr>
            <w:tcW w:w="1134" w:type="dxa"/>
          </w:tcPr>
          <w:p w:rsidR="00C566B1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</w:tcPr>
          <w:p w:rsidR="00C566B1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C566B1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10B95" w:rsidRPr="007C0734" w:rsidTr="007C0734">
        <w:tc>
          <w:tcPr>
            <w:tcW w:w="567" w:type="dxa"/>
          </w:tcPr>
          <w:p w:rsidR="00C10B95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C10B95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«Осенний бал» конкурсная программа</w:t>
            </w:r>
          </w:p>
        </w:tc>
        <w:tc>
          <w:tcPr>
            <w:tcW w:w="1134" w:type="dxa"/>
          </w:tcPr>
          <w:p w:rsidR="00C10B95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C10B95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C10B95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566B1" w:rsidRPr="007C0734" w:rsidTr="007C0734">
        <w:tc>
          <w:tcPr>
            <w:tcW w:w="567" w:type="dxa"/>
          </w:tcPr>
          <w:p w:rsidR="00C566B1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8</w:t>
            </w:r>
            <w:r w:rsidR="00E6757E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C566B1" w:rsidRPr="007C0734" w:rsidRDefault="00C566B1" w:rsidP="00E16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="0084174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841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развлекательной программой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посвященный Дню </w:t>
            </w:r>
            <w:r w:rsidR="00841743">
              <w:rPr>
                <w:rFonts w:ascii="Times New Roman" w:hAnsi="Times New Roman"/>
                <w:sz w:val="24"/>
                <w:szCs w:val="24"/>
              </w:rPr>
              <w:t>автомобилиста «</w:t>
            </w:r>
            <w:r w:rsidR="00E1695F">
              <w:rPr>
                <w:rFonts w:ascii="Times New Roman" w:hAnsi="Times New Roman"/>
                <w:sz w:val="24"/>
                <w:szCs w:val="24"/>
              </w:rPr>
              <w:t>Зеленый огонек</w:t>
            </w:r>
            <w:r w:rsidR="008417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566B1" w:rsidRPr="007C0734" w:rsidRDefault="00C566B1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7" w:type="dxa"/>
            <w:gridSpan w:val="2"/>
          </w:tcPr>
          <w:p w:rsidR="00C566B1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«КДЦ «Колос»</w:t>
            </w:r>
          </w:p>
        </w:tc>
        <w:tc>
          <w:tcPr>
            <w:tcW w:w="1560" w:type="dxa"/>
          </w:tcPr>
          <w:p w:rsidR="00C566B1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С.А.</w:t>
            </w:r>
          </w:p>
        </w:tc>
      </w:tr>
      <w:tr w:rsidR="00E649B0" w:rsidRPr="007C0734" w:rsidTr="00E8417A">
        <w:tc>
          <w:tcPr>
            <w:tcW w:w="7089" w:type="dxa"/>
            <w:gridSpan w:val="6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для взрослых от 55 лет и старше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Тематический вечер «Раз в крещенский вечерок»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Телевикторина к 95- </w:t>
            </w: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со дня рождения Л.И Гайдая «Любимые комедии советских времен»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1747D" w:rsidRPr="007C0734" w:rsidTr="00E8417A">
        <w:tc>
          <w:tcPr>
            <w:tcW w:w="567" w:type="dxa"/>
          </w:tcPr>
          <w:p w:rsidR="0041747D" w:rsidRPr="007C0734" w:rsidRDefault="0041747D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41747D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«Я на пенсии сижу, время зря не провожу».</w:t>
            </w:r>
          </w:p>
        </w:tc>
        <w:tc>
          <w:tcPr>
            <w:tcW w:w="1276" w:type="dxa"/>
            <w:gridSpan w:val="2"/>
          </w:tcPr>
          <w:p w:rsidR="0041747D" w:rsidRPr="007C0734" w:rsidRDefault="0041747D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1747D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41747D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A3565" w:rsidRPr="007C0734" w:rsidTr="00E8417A">
        <w:tc>
          <w:tcPr>
            <w:tcW w:w="567" w:type="dxa"/>
          </w:tcPr>
          <w:p w:rsidR="000A3565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A3565" w:rsidRPr="007C0734" w:rsidRDefault="00AC1BEC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>–игровая программа «Мамы и бабушки»</w:t>
            </w:r>
          </w:p>
        </w:tc>
        <w:tc>
          <w:tcPr>
            <w:tcW w:w="1276" w:type="dxa"/>
            <w:gridSpan w:val="2"/>
          </w:tcPr>
          <w:p w:rsidR="000A3565" w:rsidRPr="007C0734" w:rsidRDefault="00AC1BEC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0A3565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0A3565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C1BEC" w:rsidRPr="007C0734" w:rsidTr="00E8417A">
        <w:tc>
          <w:tcPr>
            <w:tcW w:w="567" w:type="dxa"/>
          </w:tcPr>
          <w:p w:rsidR="00AC1BEC" w:rsidRPr="007C0734" w:rsidRDefault="00BE063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</w:t>
            </w:r>
            <w:r w:rsidR="00AC1BEC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C1BEC" w:rsidRPr="007C0734" w:rsidRDefault="00510A62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Вечерние посиделки «Как молоды мы были…»</w:t>
            </w:r>
          </w:p>
        </w:tc>
        <w:tc>
          <w:tcPr>
            <w:tcW w:w="1276" w:type="dxa"/>
            <w:gridSpan w:val="2"/>
          </w:tcPr>
          <w:p w:rsidR="00AC1BEC" w:rsidRPr="007C0734" w:rsidRDefault="00510A62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AC1BEC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AC1BEC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7089" w:type="dxa"/>
            <w:gridSpan w:val="6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Наименование мероприятия,</w:t>
            </w:r>
          </w:p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1275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Место проведения</w:t>
            </w:r>
          </w:p>
        </w:tc>
        <w:tc>
          <w:tcPr>
            <w:tcW w:w="1560" w:type="dxa"/>
          </w:tcPr>
          <w:p w:rsidR="00E649B0" w:rsidRPr="00841743" w:rsidRDefault="00E649B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1743">
              <w:rPr>
                <w:rFonts w:ascii="Times New Roman" w:hAnsi="Times New Roman"/>
                <w:i/>
                <w:sz w:val="16"/>
                <w:szCs w:val="16"/>
              </w:rPr>
              <w:t>Ответственный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Шоу – программа «Татьянин день»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«Дню защитника Отечества»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С.А.</w:t>
            </w:r>
          </w:p>
        </w:tc>
      </w:tr>
      <w:tr w:rsidR="00E649B0" w:rsidRPr="007C0734" w:rsidTr="00E8417A">
        <w:tc>
          <w:tcPr>
            <w:tcW w:w="567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 w:rsidR="00813550" w:rsidRPr="007C0734">
              <w:rPr>
                <w:rFonts w:ascii="Times New Roman" w:hAnsi="Times New Roman"/>
                <w:sz w:val="24"/>
                <w:szCs w:val="24"/>
              </w:rPr>
              <w:t>,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женскому дню «Любая женщина </w:t>
            </w:r>
            <w:r w:rsidR="00813550" w:rsidRPr="007C07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1276" w:type="dxa"/>
            <w:gridSpan w:val="2"/>
          </w:tcPr>
          <w:p w:rsidR="00E649B0" w:rsidRPr="007C0734" w:rsidRDefault="00E649B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649B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49B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13550" w:rsidRPr="007C0734" w:rsidTr="00E8417A">
        <w:tc>
          <w:tcPr>
            <w:tcW w:w="567" w:type="dxa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«9 мая День  Победы»</w:t>
            </w:r>
            <w:r w:rsidR="000A3565" w:rsidRPr="007C0734">
              <w:rPr>
                <w:rFonts w:ascii="Times New Roman" w:hAnsi="Times New Roman"/>
                <w:sz w:val="24"/>
                <w:szCs w:val="24"/>
              </w:rPr>
              <w:t xml:space="preserve">   «С великим праздником держава!»</w:t>
            </w:r>
          </w:p>
        </w:tc>
        <w:tc>
          <w:tcPr>
            <w:tcW w:w="1276" w:type="dxa"/>
            <w:gridSpan w:val="2"/>
          </w:tcPr>
          <w:p w:rsidR="00813550" w:rsidRPr="007C0734" w:rsidRDefault="0081355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81355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1355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Праздничная программа кЮбилей поселка «Поселок мой, что сердцу дорог»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A2993" w:rsidRPr="007C0734" w:rsidTr="00E8417A">
        <w:tc>
          <w:tcPr>
            <w:tcW w:w="567" w:type="dxa"/>
          </w:tcPr>
          <w:p w:rsidR="007A2993" w:rsidRPr="007C0734" w:rsidRDefault="007A2993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A2993" w:rsidRPr="007C0734" w:rsidRDefault="007A2993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Концерт «Летний звездопад»</w:t>
            </w:r>
          </w:p>
        </w:tc>
        <w:tc>
          <w:tcPr>
            <w:tcW w:w="1276" w:type="dxa"/>
            <w:gridSpan w:val="2"/>
          </w:tcPr>
          <w:p w:rsidR="007A2993" w:rsidRPr="007C0734" w:rsidRDefault="007A2993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7A2993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7A2993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посвященный Дню пожилого человека «Душою молоды всегда»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Спортивна эстафета «Мир, труд, май».</w:t>
            </w:r>
          </w:p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757E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7089" w:type="dxa"/>
            <w:gridSpan w:val="6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1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«День доброты»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«Цветы для мам»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 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>анкова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E6757E" w:rsidRPr="007C0734" w:rsidRDefault="00DE59BD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Шоу программа «Угадай мелодию»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поселок» к 45- </w:t>
            </w: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55C1E" w:rsidRPr="007C0734" w:rsidTr="00E8417A">
        <w:tc>
          <w:tcPr>
            <w:tcW w:w="567" w:type="dxa"/>
          </w:tcPr>
          <w:p w:rsidR="00D55C1E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D55C1E" w:rsidRPr="007C0734" w:rsidRDefault="00D55C1E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Декада инвалидов:</w:t>
            </w:r>
          </w:p>
          <w:p w:rsidR="00D55C1E" w:rsidRPr="007C0734" w:rsidRDefault="00D55C1E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Викторина «Где логика?»</w:t>
            </w:r>
          </w:p>
          <w:p w:rsidR="00D55C1E" w:rsidRPr="007C0734" w:rsidRDefault="00D55C1E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Акция «Надежда нам даруют силу»;</w:t>
            </w:r>
          </w:p>
          <w:p w:rsidR="00D55C1E" w:rsidRPr="007C0734" w:rsidRDefault="00D55C1E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Конкурс рисунков «Моя мечта»</w:t>
            </w:r>
          </w:p>
          <w:p w:rsidR="00D55C1E" w:rsidRPr="007C0734" w:rsidRDefault="00D55C1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Сладкий стол.</w:t>
            </w:r>
          </w:p>
        </w:tc>
        <w:tc>
          <w:tcPr>
            <w:tcW w:w="1276" w:type="dxa"/>
            <w:gridSpan w:val="2"/>
          </w:tcPr>
          <w:p w:rsidR="00D55C1E" w:rsidRPr="007C0734" w:rsidRDefault="00D55C1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D55C1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D55C1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6757E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«Подари ребенку праздник»  поздравления от Деда Мороза и Снегурочки на дому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6757E" w:rsidRPr="007C0734" w:rsidTr="00E8417A">
        <w:tc>
          <w:tcPr>
            <w:tcW w:w="7089" w:type="dxa"/>
            <w:gridSpan w:val="6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1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6757E" w:rsidRPr="00841743" w:rsidRDefault="00E6757E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«Рождественская елка»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Цыганкова С.А.</w:t>
            </w:r>
          </w:p>
        </w:tc>
      </w:tr>
      <w:tr w:rsidR="00E6757E" w:rsidRPr="007C0734" w:rsidTr="00E8417A">
        <w:tc>
          <w:tcPr>
            <w:tcW w:w="567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 «Отец и сын»</w:t>
            </w:r>
          </w:p>
        </w:tc>
        <w:tc>
          <w:tcPr>
            <w:tcW w:w="1276" w:type="dxa"/>
            <w:gridSpan w:val="2"/>
          </w:tcPr>
          <w:p w:rsidR="00E6757E" w:rsidRPr="007C0734" w:rsidRDefault="00E6757E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6757E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E6757E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Проведение акций, направленных на повышение уровня жизни семей: «Подарки из сказки», «Чужих детей не бывает».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59D0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День семьи любви и верности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Спортивная программа «Мама, папа  Я, спортивная семья 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Шоу – программа. «Это мой ребенок»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 w:rsidR="00EF3F45" w:rsidRPr="007C0734">
              <w:rPr>
                <w:rFonts w:ascii="Times New Roman" w:hAnsi="Times New Roman"/>
                <w:sz w:val="24"/>
                <w:szCs w:val="24"/>
              </w:rPr>
              <w:t>«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>Новый год – семейный праздник</w:t>
            </w:r>
            <w:r w:rsidR="00EF3F45" w:rsidRPr="007C07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7089" w:type="dxa"/>
            <w:gridSpan w:val="6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композиция «Рождество»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«Пасхальный перезвон»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«Проводы зимы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>народные гуляния «Весна идет – весне дорогу!»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народного творчества «Национальность без границ»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Цыганковыа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Конкурсная программа «Игры народов мира»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E1695F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«Ах, эти добрые старые игрушки…  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Цыганкова С.А.</w:t>
            </w:r>
          </w:p>
        </w:tc>
      </w:tr>
      <w:tr w:rsidR="008759D0" w:rsidRPr="007C0734" w:rsidTr="00E8417A">
        <w:tc>
          <w:tcPr>
            <w:tcW w:w="7089" w:type="dxa"/>
            <w:gridSpan w:val="6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посвященная воинам интернационалистам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«Мы помним тебя Солдат…»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Цикл мероприятий посвященных празднованию Дня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Победы;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Акция «Георгиевская лента», «Бессмертный полк»;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-Праздничное шествие;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Митинг памяти;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Полевая кухня;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посвященный празднику День России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Акции «Флаг державы»,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Дню Российского флага.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«Терроризм – угроза обществу», посвященная дню борьбы с терроризмом»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1695F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2411" w:type="dxa"/>
          </w:tcPr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День народного единства:</w:t>
            </w:r>
          </w:p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Флеш-моб «Вместе мы едины»</w:t>
            </w:r>
          </w:p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- Спортивные состязания;</w:t>
            </w:r>
          </w:p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- Мини-концерт;</w:t>
            </w:r>
          </w:p>
          <w:p w:rsidR="008759D0" w:rsidRPr="007C0734" w:rsidRDefault="008759D0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7089" w:type="dxa"/>
            <w:gridSpan w:val="6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по профилактике наркомании, </w:t>
            </w:r>
            <w:proofErr w:type="spellStart"/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7C0734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формированию здорового образа жизни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r w:rsidRPr="007C0734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>-</w:t>
            </w:r>
            <w:r w:rsidRPr="007C0734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7C0734">
              <w:rPr>
                <w:rFonts w:ascii="Times New Roman" w:hAnsi="Times New Roman"/>
                <w:sz w:val="24"/>
                <w:szCs w:val="24"/>
              </w:rPr>
              <w:t xml:space="preserve">!» против </w:t>
            </w: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«Здоровая семь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крепкая страна»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против наркотиков «Идёт война за души ваши».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«Вредным привычкам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нет.»</w:t>
            </w:r>
          </w:p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Акция «22:00, А ваш ребенок дома?»</w:t>
            </w:r>
          </w:p>
        </w:tc>
        <w:tc>
          <w:tcPr>
            <w:tcW w:w="1276" w:type="dxa"/>
            <w:gridSpan w:val="2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759D0" w:rsidRPr="007C0734" w:rsidTr="00E8417A">
        <w:tc>
          <w:tcPr>
            <w:tcW w:w="7089" w:type="dxa"/>
            <w:gridSpan w:val="6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34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Наименование мероприятия,</w:t>
            </w:r>
          </w:p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759D0" w:rsidRPr="00841743" w:rsidRDefault="008759D0" w:rsidP="007C073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841743">
              <w:rPr>
                <w:rFonts w:ascii="Times New Roman" w:hAnsi="Times New Roman"/>
                <w:i/>
                <w:sz w:val="16"/>
                <w:szCs w:val="24"/>
              </w:rPr>
              <w:t>Ответственный</w:t>
            </w:r>
          </w:p>
        </w:tc>
      </w:tr>
      <w:tr w:rsidR="008759D0" w:rsidRPr="007C0734" w:rsidTr="00E8417A">
        <w:tc>
          <w:tcPr>
            <w:tcW w:w="567" w:type="dxa"/>
          </w:tcPr>
          <w:p w:rsidR="008759D0" w:rsidRPr="007C0734" w:rsidRDefault="00EF3F45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1</w:t>
            </w:r>
            <w:r w:rsidR="00210907" w:rsidRPr="007C0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Выставка народного творчества «Кукла моего детства»</w:t>
            </w:r>
          </w:p>
        </w:tc>
        <w:tc>
          <w:tcPr>
            <w:tcW w:w="1276" w:type="dxa"/>
            <w:gridSpan w:val="2"/>
          </w:tcPr>
          <w:p w:rsidR="008759D0" w:rsidRPr="007C0734" w:rsidRDefault="008759D0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759D0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8759D0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Цыганкова С.А.</w:t>
            </w:r>
          </w:p>
        </w:tc>
      </w:tr>
      <w:tr w:rsidR="00210907" w:rsidRPr="007C0734" w:rsidTr="00E8417A">
        <w:tc>
          <w:tcPr>
            <w:tcW w:w="567" w:type="dxa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210907" w:rsidRPr="007C0734" w:rsidRDefault="00210907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Акция «Каждый день и каждый час мы работаем для Вас» </w:t>
            </w: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 прилегающей территории    КДЦ «Колос»</w:t>
            </w:r>
          </w:p>
        </w:tc>
        <w:tc>
          <w:tcPr>
            <w:tcW w:w="1276" w:type="dxa"/>
            <w:gridSpan w:val="2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275" w:type="dxa"/>
          </w:tcPr>
          <w:p w:rsidR="00210907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210907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10907" w:rsidRPr="007C0734" w:rsidTr="00E8417A">
        <w:tc>
          <w:tcPr>
            <w:tcW w:w="567" w:type="dxa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210907" w:rsidRPr="007C0734" w:rsidRDefault="00210907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Дискотека под открытым небом к юбилею  поселка</w:t>
            </w:r>
          </w:p>
        </w:tc>
        <w:tc>
          <w:tcPr>
            <w:tcW w:w="1276" w:type="dxa"/>
            <w:gridSpan w:val="2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210907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210907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10907" w:rsidRPr="007C0734" w:rsidTr="00E8417A">
        <w:tc>
          <w:tcPr>
            <w:tcW w:w="567" w:type="dxa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210907" w:rsidRPr="007C0734" w:rsidRDefault="00210907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 xml:space="preserve">Дискотека под открытым небом у костра </w:t>
            </w:r>
            <w:proofErr w:type="gramStart"/>
            <w:r w:rsidRPr="007C07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276" w:type="dxa"/>
            <w:gridSpan w:val="2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210907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210907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10907" w:rsidRPr="007C0734" w:rsidTr="00E8417A">
        <w:tc>
          <w:tcPr>
            <w:tcW w:w="567" w:type="dxa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210907" w:rsidRPr="007C0734" w:rsidRDefault="00210907" w:rsidP="007C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Открытие Новогодней елки  поселка, развлекательная программа</w:t>
            </w:r>
          </w:p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1276" w:type="dxa"/>
            <w:gridSpan w:val="2"/>
          </w:tcPr>
          <w:p w:rsidR="00210907" w:rsidRPr="007C0734" w:rsidRDefault="00210907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210907" w:rsidRPr="007C0734" w:rsidRDefault="00E8417A" w:rsidP="007C07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734">
              <w:rPr>
                <w:rFonts w:ascii="Times New Roman" w:hAnsi="Times New Roman"/>
                <w:i/>
                <w:sz w:val="24"/>
                <w:szCs w:val="24"/>
              </w:rPr>
              <w:t>МКУК  «КДЦ «Колос»</w:t>
            </w:r>
          </w:p>
        </w:tc>
        <w:tc>
          <w:tcPr>
            <w:tcW w:w="1560" w:type="dxa"/>
          </w:tcPr>
          <w:p w:rsidR="00210907" w:rsidRPr="007C0734" w:rsidRDefault="007C0734" w:rsidP="007C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34">
              <w:rPr>
                <w:rFonts w:ascii="Times New Roman" w:hAnsi="Times New Roman"/>
                <w:sz w:val="24"/>
                <w:szCs w:val="24"/>
              </w:rPr>
              <w:t>Солобутина</w:t>
            </w:r>
            <w:proofErr w:type="spellEnd"/>
            <w:r w:rsidRPr="007C073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E649B0" w:rsidRPr="007C0734" w:rsidRDefault="00E649B0" w:rsidP="007C0734">
      <w:pPr>
        <w:pStyle w:val="a3"/>
        <w:ind w:firstLine="284"/>
        <w:jc w:val="center"/>
        <w:rPr>
          <w:rFonts w:ascii="Times New Roman" w:hAnsi="Times New Roman"/>
          <w:i/>
          <w:sz w:val="24"/>
          <w:szCs w:val="24"/>
        </w:rPr>
      </w:pPr>
    </w:p>
    <w:p w:rsidR="00841743" w:rsidRDefault="00EF3F45" w:rsidP="00841743">
      <w:pPr>
        <w:pStyle w:val="a3"/>
        <w:rPr>
          <w:rFonts w:ascii="Times New Roman" w:hAnsi="Times New Roman"/>
          <w:sz w:val="24"/>
          <w:szCs w:val="24"/>
        </w:rPr>
      </w:pPr>
      <w:r w:rsidRPr="007C0734">
        <w:rPr>
          <w:rFonts w:ascii="Times New Roman" w:hAnsi="Times New Roman"/>
          <w:sz w:val="24"/>
          <w:szCs w:val="24"/>
        </w:rPr>
        <w:t>Директор</w:t>
      </w:r>
    </w:p>
    <w:p w:rsidR="00E649B0" w:rsidRPr="007C0734" w:rsidRDefault="00EF3F45" w:rsidP="00841743">
      <w:pPr>
        <w:pStyle w:val="a3"/>
        <w:rPr>
          <w:rFonts w:ascii="Times New Roman" w:hAnsi="Times New Roman"/>
          <w:sz w:val="24"/>
          <w:szCs w:val="24"/>
        </w:rPr>
      </w:pPr>
      <w:r w:rsidRPr="007C0734">
        <w:rPr>
          <w:rFonts w:ascii="Times New Roman" w:hAnsi="Times New Roman"/>
          <w:sz w:val="24"/>
          <w:szCs w:val="24"/>
        </w:rPr>
        <w:t>МКУК «КДЦ «Колос»                                    С.А.Цыганкова</w:t>
      </w:r>
    </w:p>
    <w:p w:rsidR="00EF3F45" w:rsidRPr="007C0734" w:rsidRDefault="00EF3F45" w:rsidP="007C0734">
      <w:pPr>
        <w:jc w:val="center"/>
        <w:rPr>
          <w:rFonts w:ascii="Times New Roman" w:hAnsi="Times New Roman"/>
          <w:sz w:val="24"/>
          <w:szCs w:val="24"/>
        </w:rPr>
      </w:pPr>
    </w:p>
    <w:p w:rsidR="00173CB3" w:rsidRPr="007C0734" w:rsidRDefault="00EF3F45" w:rsidP="007C0734">
      <w:pPr>
        <w:jc w:val="center"/>
        <w:rPr>
          <w:rFonts w:ascii="Times New Roman" w:hAnsi="Times New Roman"/>
          <w:sz w:val="24"/>
          <w:szCs w:val="24"/>
        </w:rPr>
      </w:pPr>
      <w:r w:rsidRPr="007C0734">
        <w:rPr>
          <w:rFonts w:ascii="Times New Roman" w:hAnsi="Times New Roman"/>
          <w:sz w:val="24"/>
          <w:szCs w:val="24"/>
        </w:rPr>
        <w:t>30.11.2017</w:t>
      </w:r>
    </w:p>
    <w:sectPr w:rsidR="00173CB3" w:rsidRPr="007C0734" w:rsidSect="00E8417A">
      <w:pgSz w:w="8419" w:h="11906" w:orient="landscape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49B0"/>
    <w:rsid w:val="000A3565"/>
    <w:rsid w:val="00132100"/>
    <w:rsid w:val="00173CB3"/>
    <w:rsid w:val="001C3BE9"/>
    <w:rsid w:val="00210907"/>
    <w:rsid w:val="00403D51"/>
    <w:rsid w:val="004154CC"/>
    <w:rsid w:val="0041747D"/>
    <w:rsid w:val="00510A62"/>
    <w:rsid w:val="005C0F69"/>
    <w:rsid w:val="006037B1"/>
    <w:rsid w:val="006351DA"/>
    <w:rsid w:val="00641241"/>
    <w:rsid w:val="00741853"/>
    <w:rsid w:val="007526D7"/>
    <w:rsid w:val="007A2993"/>
    <w:rsid w:val="007C0734"/>
    <w:rsid w:val="00813550"/>
    <w:rsid w:val="00841743"/>
    <w:rsid w:val="008759D0"/>
    <w:rsid w:val="00892916"/>
    <w:rsid w:val="009969C8"/>
    <w:rsid w:val="00A252F6"/>
    <w:rsid w:val="00AC1BEC"/>
    <w:rsid w:val="00AC6DFF"/>
    <w:rsid w:val="00AD3D13"/>
    <w:rsid w:val="00B17F12"/>
    <w:rsid w:val="00B657A9"/>
    <w:rsid w:val="00BE063A"/>
    <w:rsid w:val="00C10B95"/>
    <w:rsid w:val="00C23052"/>
    <w:rsid w:val="00C566B1"/>
    <w:rsid w:val="00D55C1E"/>
    <w:rsid w:val="00DA2DC0"/>
    <w:rsid w:val="00DB2912"/>
    <w:rsid w:val="00DE59BD"/>
    <w:rsid w:val="00E1695F"/>
    <w:rsid w:val="00E649B0"/>
    <w:rsid w:val="00E6757E"/>
    <w:rsid w:val="00E8417A"/>
    <w:rsid w:val="00EF3F45"/>
    <w:rsid w:val="00F5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B0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5C1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2017-11-29T10:32:00Z</dcterms:created>
  <dcterms:modified xsi:type="dcterms:W3CDTF">2018-01-24T05:53:00Z</dcterms:modified>
</cp:coreProperties>
</file>