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5F" w:rsidRPr="003F7095" w:rsidRDefault="00170D5F" w:rsidP="003F7095">
      <w:pPr>
        <w:jc w:val="center"/>
        <w:rPr>
          <w:b/>
          <w:szCs w:val="20"/>
        </w:rPr>
      </w:pPr>
      <w:r w:rsidRPr="003F7095">
        <w:rPr>
          <w:b/>
          <w:szCs w:val="20"/>
        </w:rPr>
        <w:t>Изобразительное и декоративно-прикладное искусство</w:t>
      </w:r>
    </w:p>
    <w:p w:rsidR="00170D5F" w:rsidRPr="003F7095" w:rsidRDefault="00170D5F" w:rsidP="003F7095">
      <w:pPr>
        <w:jc w:val="center"/>
        <w:rPr>
          <w:b/>
          <w:szCs w:val="20"/>
        </w:rPr>
      </w:pPr>
    </w:p>
    <w:p w:rsidR="00170D5F" w:rsidRPr="003F7095" w:rsidRDefault="00170D5F" w:rsidP="003F7095">
      <w:pPr>
        <w:jc w:val="center"/>
        <w:rPr>
          <w:b/>
          <w:szCs w:val="20"/>
        </w:rPr>
      </w:pPr>
      <w:r w:rsidRPr="003F7095">
        <w:rPr>
          <w:b/>
          <w:szCs w:val="20"/>
        </w:rPr>
        <w:t>Паспорт коллектива декоративно-прикладного искусства</w:t>
      </w:r>
    </w:p>
    <w:p w:rsidR="00170D5F" w:rsidRPr="003F7095" w:rsidRDefault="00170D5F" w:rsidP="003F7095">
      <w:pPr>
        <w:jc w:val="center"/>
        <w:rPr>
          <w:b/>
          <w:szCs w:val="20"/>
        </w:rPr>
      </w:pPr>
      <w:r w:rsidRPr="003F7095">
        <w:rPr>
          <w:b/>
          <w:szCs w:val="20"/>
        </w:rPr>
        <w:t>«Илимский сувенир»</w:t>
      </w:r>
      <w:r w:rsidR="00572607">
        <w:rPr>
          <w:b/>
          <w:szCs w:val="20"/>
        </w:rPr>
        <w:t xml:space="preserve"> 201</w:t>
      </w:r>
      <w:r w:rsidR="00FE2F74">
        <w:rPr>
          <w:b/>
          <w:szCs w:val="20"/>
        </w:rPr>
        <w:t>9</w:t>
      </w:r>
      <w:r w:rsidR="00572607">
        <w:rPr>
          <w:b/>
          <w:szCs w:val="20"/>
        </w:rPr>
        <w:t xml:space="preserve"> год</w:t>
      </w:r>
    </w:p>
    <w:p w:rsidR="00170D5F" w:rsidRPr="003F7095" w:rsidRDefault="00170D5F" w:rsidP="00170D5F">
      <w:pPr>
        <w:jc w:val="center"/>
        <w:rPr>
          <w:b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3970"/>
        <w:gridCol w:w="5811"/>
      </w:tblGrid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Муниципальное образование (район, город)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 xml:space="preserve">Новоилимское сельское поселение Нижнеилимского района Иркутской области 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Полное название учреждения, на базе которого находится коллектив (по Уставу)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Муниципальное казенное учреждение «Культурно-досуговый центр «Колос  »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3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 xml:space="preserve">Почтовый и электронный адрес учреждения, рабочий телефон 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 xml:space="preserve">665697 Иркутская  область, </w:t>
            </w:r>
            <w:proofErr w:type="spellStart"/>
            <w:r w:rsidRPr="003F7095">
              <w:t>Нижнеилисмский</w:t>
            </w:r>
            <w:proofErr w:type="spellEnd"/>
            <w:r w:rsidRPr="003F7095">
              <w:t xml:space="preserve"> район, </w:t>
            </w:r>
            <w:proofErr w:type="spellStart"/>
            <w:r w:rsidRPr="003F7095">
              <w:t>п</w:t>
            </w:r>
            <w:proofErr w:type="gramStart"/>
            <w:r w:rsidRPr="003F7095">
              <w:t>.Н</w:t>
            </w:r>
            <w:proofErr w:type="gramEnd"/>
            <w:r w:rsidRPr="003F7095">
              <w:t>овоилимск</w:t>
            </w:r>
            <w:proofErr w:type="spellEnd"/>
            <w:r w:rsidRPr="003F7095">
              <w:t xml:space="preserve"> ул. Большая 2а </w:t>
            </w:r>
            <w:r w:rsidRPr="003F7095">
              <w:rPr>
                <w:lang w:val="en-US"/>
              </w:rPr>
              <w:t>lanadkkolos@rambler.ru</w:t>
            </w:r>
            <w:r w:rsidRPr="003F7095">
              <w:t xml:space="preserve">  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4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Полное название коллектива (в соответствии с положением о коллективе)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Клуб по интересам декоративно- прикладного творчества «Илимский Сувенир»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5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Наличие звания «народный», «образцовый», «заслуженный», указать год присвоения, год последнего подтверждения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Не имеет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6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ФИО руководителя коллектива (полностью),  телефон, электронный адрес</w:t>
            </w:r>
          </w:p>
        </w:tc>
        <w:tc>
          <w:tcPr>
            <w:tcW w:w="5811" w:type="dxa"/>
          </w:tcPr>
          <w:p w:rsidR="00170D5F" w:rsidRPr="003F7095" w:rsidRDefault="00170D5F" w:rsidP="00910981">
            <w:pPr>
              <w:jc w:val="both"/>
            </w:pPr>
            <w:r w:rsidRPr="003F7095">
              <w:t>Цыганкова Светлана Анатольевна 89</w:t>
            </w:r>
            <w:r w:rsidR="00910981">
              <w:t>1</w:t>
            </w:r>
            <w:r w:rsidRPr="003F7095">
              <w:t>4</w:t>
            </w:r>
            <w:r w:rsidR="00910981">
              <w:t>0071633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7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 xml:space="preserve">Образование руководителя 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Среднее специальное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8</w:t>
            </w:r>
          </w:p>
        </w:tc>
        <w:tc>
          <w:tcPr>
            <w:tcW w:w="3970" w:type="dxa"/>
          </w:tcPr>
          <w:p w:rsidR="00170D5F" w:rsidRPr="003F7095" w:rsidRDefault="00170D5F" w:rsidP="000D0DD4">
            <w:pPr>
              <w:tabs>
                <w:tab w:val="left" w:pos="407"/>
              </w:tabs>
            </w:pPr>
            <w:r w:rsidRPr="003F7095">
              <w:t>Специализация руководителя по диплому,</w:t>
            </w:r>
          </w:p>
          <w:p w:rsidR="00170D5F" w:rsidRPr="003F7095" w:rsidRDefault="00170D5F" w:rsidP="000D0DD4">
            <w:pPr>
              <w:tabs>
                <w:tab w:val="left" w:pos="407"/>
              </w:tabs>
            </w:pPr>
            <w:r w:rsidRPr="003F7095">
              <w:t>наименование учебного заведения, год окончания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Продавец непродовольственных товаров  СПТУ №13 г. Черемхово 1987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9</w:t>
            </w:r>
          </w:p>
        </w:tc>
        <w:tc>
          <w:tcPr>
            <w:tcW w:w="3970" w:type="dxa"/>
          </w:tcPr>
          <w:p w:rsidR="00170D5F" w:rsidRPr="003F7095" w:rsidRDefault="00170D5F" w:rsidP="000D0DD4">
            <w:pPr>
              <w:tabs>
                <w:tab w:val="left" w:pos="407"/>
              </w:tabs>
            </w:pPr>
            <w:r w:rsidRPr="003F7095">
              <w:t>Звания, награды руководителя</w:t>
            </w:r>
          </w:p>
        </w:tc>
        <w:tc>
          <w:tcPr>
            <w:tcW w:w="5811" w:type="dxa"/>
          </w:tcPr>
          <w:p w:rsidR="00170D5F" w:rsidRPr="003F7095" w:rsidRDefault="00066178" w:rsidP="000D0DD4">
            <w:pPr>
              <w:jc w:val="both"/>
            </w:pPr>
            <w:r>
              <w:t>нет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10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Повышение курсов квалификации руководителя  за последние три года (название курсов, место проведения, год, кол-во прослушанных часов, преподаватели курсов)</w:t>
            </w:r>
          </w:p>
        </w:tc>
        <w:tc>
          <w:tcPr>
            <w:tcW w:w="5811" w:type="dxa"/>
          </w:tcPr>
          <w:p w:rsidR="00170D5F" w:rsidRPr="003F7095" w:rsidRDefault="00910981" w:rsidP="000D0DD4">
            <w:pPr>
              <w:jc w:val="both"/>
            </w:pPr>
            <w:r>
              <w:t xml:space="preserve"> </w:t>
            </w:r>
            <w:r w:rsidR="00170D5F" w:rsidRPr="003F7095">
              <w:t>2017 г</w:t>
            </w:r>
            <w:proofErr w:type="gramStart"/>
            <w:r w:rsidR="00170D5F" w:rsidRPr="003F7095">
              <w:t xml:space="preserve"> .</w:t>
            </w:r>
            <w:proofErr w:type="gramEnd"/>
            <w:r w:rsidR="00170D5F" w:rsidRPr="003F7095">
              <w:t xml:space="preserve"> «Менеджмент и Маркетинг СКДУ»36 часов  с 05.04. по 8.04.2017 года </w:t>
            </w:r>
            <w:proofErr w:type="spellStart"/>
            <w:r w:rsidR="00170D5F" w:rsidRPr="003F7095">
              <w:t>Восточно-сибирский</w:t>
            </w:r>
            <w:proofErr w:type="spellEnd"/>
            <w:r w:rsidR="00170D5F" w:rsidRPr="003F7095">
              <w:t xml:space="preserve"> институт культуры и искусства г. Улан-Удэ</w:t>
            </w:r>
          </w:p>
          <w:p w:rsidR="00170D5F" w:rsidRPr="003F7095" w:rsidRDefault="00170D5F" w:rsidP="000D0DD4">
            <w:pPr>
              <w:jc w:val="both"/>
            </w:pPr>
            <w:r w:rsidRPr="003F7095">
              <w:t xml:space="preserve">«Режиссура театрализованных праздников и массовых представлений: традиции и </w:t>
            </w:r>
            <w:proofErr w:type="spellStart"/>
            <w:r w:rsidRPr="003F7095">
              <w:t>иновации</w:t>
            </w:r>
            <w:proofErr w:type="spellEnd"/>
            <w:r w:rsidRPr="003F7095">
              <w:t xml:space="preserve"> » ГБПОУ ИОКК</w:t>
            </w:r>
          </w:p>
          <w:p w:rsidR="00170D5F" w:rsidRDefault="00066178" w:rsidP="000D0DD4">
            <w:pPr>
              <w:jc w:val="both"/>
            </w:pPr>
            <w:r>
              <w:t>г</w:t>
            </w:r>
            <w:r w:rsidR="00170D5F" w:rsidRPr="003F7095">
              <w:t xml:space="preserve">. Иркутск с 30октября по 3 ноября  36 часов </w:t>
            </w:r>
          </w:p>
          <w:p w:rsidR="00910981" w:rsidRDefault="00910981" w:rsidP="000D0DD4">
            <w:pPr>
              <w:jc w:val="both"/>
            </w:pPr>
            <w:r>
              <w:t xml:space="preserve">2018  </w:t>
            </w:r>
            <w:proofErr w:type="gramStart"/>
            <w:r>
              <w:t>г-</w:t>
            </w:r>
            <w:proofErr w:type="gramEnd"/>
            <w:r>
              <w:t xml:space="preserve"> нет</w:t>
            </w:r>
          </w:p>
          <w:p w:rsidR="00910981" w:rsidRPr="003F7095" w:rsidRDefault="00910981" w:rsidP="000D0DD4">
            <w:pPr>
              <w:jc w:val="both"/>
            </w:pPr>
            <w:r>
              <w:t>2019 год - нет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11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Обучение руководителя в учреждениях культуры и искусства в настоящее время (название учреждения, получаемая квалификация)</w:t>
            </w:r>
          </w:p>
        </w:tc>
        <w:tc>
          <w:tcPr>
            <w:tcW w:w="5811" w:type="dxa"/>
          </w:tcPr>
          <w:p w:rsidR="00170D5F" w:rsidRPr="003F7095" w:rsidRDefault="002E2806" w:rsidP="000D0DD4">
            <w:pPr>
              <w:jc w:val="both"/>
            </w:pPr>
            <w:proofErr w:type="spellStart"/>
            <w:r>
              <w:t>Восточно</w:t>
            </w:r>
            <w:proofErr w:type="spellEnd"/>
            <w:r>
              <w:t xml:space="preserve"> –Сибирский институт культуры и искусства г</w:t>
            </w:r>
            <w:proofErr w:type="gramStart"/>
            <w:r>
              <w:t>.У</w:t>
            </w:r>
            <w:proofErr w:type="gramEnd"/>
            <w:r>
              <w:t>лан –Удэ «Социально –культурная деятельность наследия и туризма»</w:t>
            </w:r>
            <w:r w:rsidR="00910981">
              <w:t xml:space="preserve"> туризм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12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Дата создания коллектива (число, месяц, год)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Сентябрь 2017 год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13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 xml:space="preserve">Форма объединения коллектива (выбрать </w:t>
            </w:r>
            <w:proofErr w:type="gramStart"/>
            <w:r w:rsidRPr="003F7095">
              <w:t>нужное</w:t>
            </w:r>
            <w:proofErr w:type="gramEnd"/>
            <w:r w:rsidRPr="003F7095">
              <w:t>)</w:t>
            </w:r>
          </w:p>
        </w:tc>
        <w:tc>
          <w:tcPr>
            <w:tcW w:w="5811" w:type="dxa"/>
          </w:tcPr>
          <w:p w:rsidR="00170D5F" w:rsidRPr="002E2806" w:rsidRDefault="00170D5F" w:rsidP="000D0DD4">
            <w:pPr>
              <w:jc w:val="both"/>
              <w:rPr>
                <w:u w:val="single"/>
              </w:rPr>
            </w:pPr>
            <w:r w:rsidRPr="002E2806">
              <w:rPr>
                <w:u w:val="single"/>
              </w:rPr>
              <w:t>Объединение</w:t>
            </w:r>
          </w:p>
          <w:p w:rsidR="00170D5F" w:rsidRPr="003F7095" w:rsidRDefault="00170D5F" w:rsidP="000D0DD4">
            <w:pPr>
              <w:jc w:val="both"/>
            </w:pPr>
            <w:r w:rsidRPr="003F7095">
              <w:t>Студия</w:t>
            </w:r>
          </w:p>
          <w:p w:rsidR="00170D5F" w:rsidRPr="003F7095" w:rsidRDefault="00170D5F" w:rsidP="000D0DD4">
            <w:pPr>
              <w:jc w:val="both"/>
            </w:pPr>
            <w:r w:rsidRPr="003F7095">
              <w:t>Кружок</w:t>
            </w:r>
          </w:p>
          <w:p w:rsidR="00170D5F" w:rsidRPr="003F7095" w:rsidRDefault="00170D5F" w:rsidP="000D0DD4">
            <w:pPr>
              <w:jc w:val="both"/>
            </w:pPr>
            <w:r w:rsidRPr="003F7095">
              <w:t>Мастерская</w:t>
            </w:r>
          </w:p>
          <w:p w:rsidR="00170D5F" w:rsidRPr="003F7095" w:rsidRDefault="00170D5F" w:rsidP="000D0DD4">
            <w:pPr>
              <w:jc w:val="both"/>
            </w:pPr>
            <w:r w:rsidRPr="003F7095">
              <w:t>Школа ремесел</w:t>
            </w:r>
          </w:p>
          <w:p w:rsidR="00170D5F" w:rsidRPr="003F7095" w:rsidRDefault="00170D5F" w:rsidP="000D0DD4">
            <w:pPr>
              <w:jc w:val="both"/>
            </w:pPr>
            <w:r w:rsidRPr="003F7095">
              <w:t>Центр ремесел</w:t>
            </w:r>
          </w:p>
          <w:p w:rsidR="00170D5F" w:rsidRPr="003F7095" w:rsidRDefault="00170D5F" w:rsidP="000D0DD4">
            <w:pPr>
              <w:jc w:val="both"/>
            </w:pPr>
            <w:r w:rsidRPr="003F7095">
              <w:t>Другое (указать)</w:t>
            </w:r>
          </w:p>
          <w:p w:rsidR="00170D5F" w:rsidRPr="003F7095" w:rsidRDefault="00170D5F" w:rsidP="000D0DD4">
            <w:pPr>
              <w:jc w:val="both"/>
            </w:pPr>
            <w:r w:rsidRPr="003F7095">
              <w:t xml:space="preserve"> 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14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Направление жанра ДПИ</w:t>
            </w:r>
          </w:p>
          <w:p w:rsidR="00170D5F" w:rsidRPr="003F7095" w:rsidRDefault="00170D5F" w:rsidP="000D0DD4">
            <w:r w:rsidRPr="003F7095">
              <w:t>(выбрать нужное)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Кружевоплетение</w:t>
            </w:r>
          </w:p>
          <w:p w:rsidR="00170D5F" w:rsidRPr="003F7095" w:rsidRDefault="00170D5F" w:rsidP="000D0DD4">
            <w:pPr>
              <w:jc w:val="both"/>
            </w:pPr>
            <w:r w:rsidRPr="003F7095">
              <w:t>Художественная обработка бересты</w:t>
            </w:r>
          </w:p>
          <w:p w:rsidR="00170D5F" w:rsidRPr="003F7095" w:rsidRDefault="00170D5F" w:rsidP="000D0DD4">
            <w:pPr>
              <w:jc w:val="both"/>
            </w:pPr>
            <w:r w:rsidRPr="003F7095">
              <w:t>Художественная обработка дерева</w:t>
            </w:r>
          </w:p>
          <w:p w:rsidR="00170D5F" w:rsidRPr="003F7095" w:rsidRDefault="00170D5F" w:rsidP="000D0DD4">
            <w:pPr>
              <w:jc w:val="both"/>
            </w:pPr>
            <w:r w:rsidRPr="003F7095">
              <w:t>Художественная керамика</w:t>
            </w:r>
          </w:p>
          <w:p w:rsidR="00170D5F" w:rsidRPr="003F7095" w:rsidRDefault="00170D5F" w:rsidP="000D0DD4">
            <w:pPr>
              <w:jc w:val="both"/>
            </w:pPr>
            <w:r w:rsidRPr="003F7095">
              <w:t>Художественная вышивка</w:t>
            </w:r>
          </w:p>
          <w:p w:rsidR="00170D5F" w:rsidRPr="00066178" w:rsidRDefault="00170D5F" w:rsidP="000D0DD4">
            <w:pPr>
              <w:jc w:val="both"/>
              <w:rPr>
                <w:u w:val="single"/>
              </w:rPr>
            </w:pPr>
            <w:r w:rsidRPr="00066178">
              <w:rPr>
                <w:u w:val="single"/>
              </w:rPr>
              <w:t>Художественное вязание</w:t>
            </w:r>
          </w:p>
          <w:p w:rsidR="00170D5F" w:rsidRPr="003F7095" w:rsidRDefault="00170D5F" w:rsidP="000D0DD4">
            <w:pPr>
              <w:jc w:val="both"/>
            </w:pPr>
            <w:r w:rsidRPr="003F7095">
              <w:lastRenderedPageBreak/>
              <w:t>Ткачество</w:t>
            </w:r>
          </w:p>
          <w:p w:rsidR="00170D5F" w:rsidRPr="003F7095" w:rsidRDefault="00170D5F" w:rsidP="000D0DD4">
            <w:pPr>
              <w:jc w:val="both"/>
            </w:pPr>
            <w:r w:rsidRPr="003F7095">
              <w:t>Бисероплетение</w:t>
            </w:r>
          </w:p>
          <w:p w:rsidR="00170D5F" w:rsidRPr="003F7095" w:rsidRDefault="00170D5F" w:rsidP="000D0DD4">
            <w:pPr>
              <w:jc w:val="both"/>
            </w:pPr>
            <w:proofErr w:type="spellStart"/>
            <w:r w:rsidRPr="003F7095">
              <w:t>Соломоплетение</w:t>
            </w:r>
            <w:proofErr w:type="spellEnd"/>
          </w:p>
          <w:p w:rsidR="00170D5F" w:rsidRPr="003F7095" w:rsidRDefault="00170D5F" w:rsidP="000D0DD4">
            <w:pPr>
              <w:jc w:val="both"/>
            </w:pPr>
            <w:r w:rsidRPr="003F7095">
              <w:t>Роспись по дереву</w:t>
            </w:r>
          </w:p>
          <w:p w:rsidR="00170D5F" w:rsidRPr="003F7095" w:rsidRDefault="00170D5F" w:rsidP="000D0DD4">
            <w:pPr>
              <w:jc w:val="both"/>
            </w:pPr>
            <w:r w:rsidRPr="003F7095">
              <w:t>Роспись по бересте</w:t>
            </w:r>
          </w:p>
          <w:p w:rsidR="00170D5F" w:rsidRPr="003F7095" w:rsidRDefault="00170D5F" w:rsidP="000D0DD4">
            <w:pPr>
              <w:jc w:val="both"/>
            </w:pPr>
            <w:r w:rsidRPr="003F7095">
              <w:t xml:space="preserve">Изобразительное искусство </w:t>
            </w:r>
          </w:p>
          <w:p w:rsidR="00170D5F" w:rsidRPr="003F7095" w:rsidRDefault="00170D5F" w:rsidP="000D0DD4">
            <w:pPr>
              <w:jc w:val="both"/>
            </w:pPr>
            <w:r w:rsidRPr="003F7095">
              <w:t>(живопись, рисунок, графика)</w:t>
            </w:r>
          </w:p>
          <w:p w:rsidR="00170D5F" w:rsidRPr="003F7095" w:rsidRDefault="00170D5F" w:rsidP="003B5991">
            <w:pPr>
              <w:jc w:val="both"/>
            </w:pPr>
            <w:r w:rsidRPr="003F7095">
              <w:t>Другое (указать)</w:t>
            </w:r>
            <w:r w:rsidR="00066178">
              <w:t xml:space="preserve"> </w:t>
            </w:r>
            <w:r w:rsidR="00066178">
              <w:rPr>
                <w:u w:val="single"/>
              </w:rPr>
              <w:t xml:space="preserve"> </w:t>
            </w:r>
            <w:r w:rsidR="003B5991">
              <w:rPr>
                <w:u w:val="single"/>
              </w:rPr>
              <w:t xml:space="preserve">  куклы </w:t>
            </w:r>
            <w:r w:rsidR="00066178" w:rsidRPr="00066178">
              <w:rPr>
                <w:u w:val="single"/>
              </w:rPr>
              <w:t>,сувенир</w:t>
            </w:r>
            <w:r w:rsidR="00066178">
              <w:rPr>
                <w:u w:val="single"/>
              </w:rPr>
              <w:t xml:space="preserve">ы  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lastRenderedPageBreak/>
              <w:t>15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Методические разработки по технике и технологии изготовления изделий (с указанием названия разработки, автора, даты публикации)</w:t>
            </w:r>
          </w:p>
        </w:tc>
        <w:tc>
          <w:tcPr>
            <w:tcW w:w="5811" w:type="dxa"/>
          </w:tcPr>
          <w:p w:rsidR="00170D5F" w:rsidRPr="003F7095" w:rsidRDefault="00066178" w:rsidP="000D0DD4">
            <w:pPr>
              <w:jc w:val="both"/>
            </w:pPr>
            <w:r>
              <w:t>нет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16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 xml:space="preserve">Пути реализации продукции (выбрать </w:t>
            </w:r>
            <w:proofErr w:type="gramStart"/>
            <w:r w:rsidRPr="003F7095">
              <w:t>нужное</w:t>
            </w:r>
            <w:proofErr w:type="gramEnd"/>
            <w:r w:rsidRPr="003F7095">
              <w:t>)</w:t>
            </w:r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  <w:r w:rsidRPr="003F7095">
              <w:t>Ярмарки</w:t>
            </w:r>
          </w:p>
          <w:p w:rsidR="00170D5F" w:rsidRPr="00066178" w:rsidRDefault="00170D5F" w:rsidP="000D0DD4">
            <w:pPr>
              <w:jc w:val="both"/>
              <w:rPr>
                <w:u w:val="single"/>
              </w:rPr>
            </w:pPr>
            <w:r w:rsidRPr="00066178">
              <w:rPr>
                <w:u w:val="single"/>
              </w:rPr>
              <w:t>Выставки-ярмарки</w:t>
            </w:r>
          </w:p>
          <w:p w:rsidR="00170D5F" w:rsidRPr="003F7095" w:rsidRDefault="00170D5F" w:rsidP="000D0DD4">
            <w:pPr>
              <w:jc w:val="both"/>
            </w:pPr>
            <w:r w:rsidRPr="003F7095">
              <w:t>Индивидуальные заказы</w:t>
            </w:r>
          </w:p>
          <w:p w:rsidR="00170D5F" w:rsidRPr="003F7095" w:rsidRDefault="00170D5F" w:rsidP="000D0DD4">
            <w:pPr>
              <w:jc w:val="both"/>
            </w:pPr>
            <w:r w:rsidRPr="003F7095">
              <w:t>Другое (указать)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17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 xml:space="preserve">Периодичность занятий </w:t>
            </w:r>
          </w:p>
        </w:tc>
        <w:tc>
          <w:tcPr>
            <w:tcW w:w="5811" w:type="dxa"/>
          </w:tcPr>
          <w:p w:rsidR="00170D5F" w:rsidRPr="003F7095" w:rsidRDefault="00170D5F" w:rsidP="000D0DD4">
            <w:r w:rsidRPr="003F7095">
              <w:t>Кол-во занятий в неделю;</w:t>
            </w:r>
            <w:r w:rsidR="00066178">
              <w:t>2 раза</w:t>
            </w:r>
          </w:p>
          <w:p w:rsidR="00170D5F" w:rsidRPr="003F7095" w:rsidRDefault="00170D5F" w:rsidP="000D0DD4">
            <w:r w:rsidRPr="003F7095">
              <w:t>Количество часов в неделю</w:t>
            </w:r>
            <w:r w:rsidR="00066178">
              <w:t xml:space="preserve"> 4 часа</w:t>
            </w:r>
          </w:p>
        </w:tc>
      </w:tr>
      <w:tr w:rsidR="00170D5F" w:rsidRPr="003F7095" w:rsidTr="003F7095">
        <w:trPr>
          <w:trHeight w:val="1593"/>
        </w:trPr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18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Участие в выставках, ярмарках, конкурсах, смотрах, фестивалях разного уровня за последние 3 года (с указанием организаторов мероприятия, места проведения, названия мероприятия, результата)</w:t>
            </w:r>
          </w:p>
        </w:tc>
        <w:tc>
          <w:tcPr>
            <w:tcW w:w="5811" w:type="dxa"/>
          </w:tcPr>
          <w:p w:rsidR="00170D5F" w:rsidRPr="003F7095" w:rsidRDefault="00910981" w:rsidP="000D0DD4">
            <w:pPr>
              <w:jc w:val="both"/>
            </w:pPr>
            <w:r>
              <w:t xml:space="preserve"> </w:t>
            </w:r>
          </w:p>
          <w:p w:rsidR="00170D5F" w:rsidRPr="003F7095" w:rsidRDefault="00170D5F" w:rsidP="000D0DD4">
            <w:pPr>
              <w:jc w:val="both"/>
            </w:pPr>
            <w:r w:rsidRPr="003F7095">
              <w:t>201</w:t>
            </w:r>
            <w:r w:rsidR="00066178">
              <w:t>7</w:t>
            </w:r>
            <w:r w:rsidRPr="003F7095">
              <w:t>г.</w:t>
            </w:r>
            <w:r w:rsidR="00066178">
              <w:t>- не участвовали</w:t>
            </w:r>
          </w:p>
          <w:p w:rsidR="00170D5F" w:rsidRPr="003F7095" w:rsidRDefault="00170D5F" w:rsidP="000D0DD4">
            <w:pPr>
              <w:jc w:val="both"/>
            </w:pPr>
          </w:p>
          <w:p w:rsidR="00910981" w:rsidRDefault="00170D5F" w:rsidP="00066178">
            <w:pPr>
              <w:jc w:val="both"/>
            </w:pPr>
            <w:r w:rsidRPr="003F7095">
              <w:t>201</w:t>
            </w:r>
            <w:r w:rsidR="00066178">
              <w:t>8</w:t>
            </w:r>
            <w:r w:rsidRPr="003F7095">
              <w:t xml:space="preserve"> г.</w:t>
            </w:r>
            <w:r w:rsidR="00066178">
              <w:t>- Районный фестиваль «Байкальская звезда» диплом 3 степени,4 марта г</w:t>
            </w:r>
            <w:proofErr w:type="gramStart"/>
            <w:r w:rsidR="00066178">
              <w:t>.Ж</w:t>
            </w:r>
            <w:proofErr w:type="gramEnd"/>
            <w:r w:rsidR="00066178">
              <w:t xml:space="preserve">елезногорск </w:t>
            </w:r>
            <w:r w:rsidR="005F409B">
              <w:t>–</w:t>
            </w:r>
            <w:r w:rsidR="00066178">
              <w:t>Илимский</w:t>
            </w:r>
            <w:r w:rsidR="005F409B">
              <w:t xml:space="preserve">, </w:t>
            </w:r>
          </w:p>
          <w:p w:rsidR="00170D5F" w:rsidRDefault="00910981" w:rsidP="00066178">
            <w:pPr>
              <w:jc w:val="both"/>
            </w:pPr>
            <w:r>
              <w:t xml:space="preserve"> </w:t>
            </w:r>
            <w:proofErr w:type="spellStart"/>
            <w:r>
              <w:t>Апрель-</w:t>
            </w:r>
            <w:r w:rsidR="005F409B">
              <w:t>Областной</w:t>
            </w:r>
            <w:proofErr w:type="spellEnd"/>
            <w:r w:rsidR="005F409B">
              <w:t xml:space="preserve"> фестиваль «Байкальская звезда» г</w:t>
            </w:r>
            <w:proofErr w:type="gramStart"/>
            <w:r w:rsidR="005F409B">
              <w:t>.Б</w:t>
            </w:r>
            <w:proofErr w:type="gramEnd"/>
            <w:r w:rsidR="005F409B">
              <w:t>ратск, диплом участника.</w:t>
            </w:r>
          </w:p>
          <w:p w:rsidR="00910981" w:rsidRDefault="00910981" w:rsidP="00910981">
            <w:pPr>
              <w:jc w:val="both"/>
            </w:pPr>
            <w:r>
              <w:t>2019 г -</w:t>
            </w:r>
            <w:r w:rsidRPr="003F7095">
              <w:t>.</w:t>
            </w:r>
            <w:r>
              <w:t>- Районный фестиваль «Байкальская звезда» диплом участника,4 марта г</w:t>
            </w:r>
            <w:proofErr w:type="gramStart"/>
            <w:r>
              <w:t>.Ж</w:t>
            </w:r>
            <w:proofErr w:type="gramEnd"/>
            <w:r>
              <w:t xml:space="preserve">елезногорск –Илимский,  </w:t>
            </w:r>
          </w:p>
          <w:p w:rsidR="00910981" w:rsidRPr="003F7095" w:rsidRDefault="00910981" w:rsidP="00066178">
            <w:pPr>
              <w:jc w:val="both"/>
            </w:pP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19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Численность участников коллектива</w:t>
            </w:r>
          </w:p>
        </w:tc>
        <w:tc>
          <w:tcPr>
            <w:tcW w:w="5811" w:type="dxa"/>
          </w:tcPr>
          <w:p w:rsidR="00170D5F" w:rsidRPr="003F7095" w:rsidRDefault="00910981" w:rsidP="000D0DD4">
            <w:pPr>
              <w:jc w:val="both"/>
            </w:pPr>
            <w:r>
              <w:t>16</w:t>
            </w:r>
            <w:r w:rsidR="00170D5F" w:rsidRPr="003F7095">
              <w:t xml:space="preserve"> человек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20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Возрастная характеристика участников коллектива</w:t>
            </w:r>
          </w:p>
          <w:p w:rsidR="00170D5F" w:rsidRPr="003F7095" w:rsidRDefault="00170D5F" w:rsidP="000D0DD4">
            <w:r w:rsidRPr="003F7095">
              <w:t>(подчеркнуть нужное)</w:t>
            </w:r>
          </w:p>
        </w:tc>
        <w:tc>
          <w:tcPr>
            <w:tcW w:w="5811" w:type="dxa"/>
          </w:tcPr>
          <w:p w:rsidR="00170D5F" w:rsidRPr="003F7095" w:rsidRDefault="00170D5F" w:rsidP="000D0DD4">
            <w:r w:rsidRPr="003F7095">
              <w:t>Дети до 14 лет</w:t>
            </w:r>
          </w:p>
          <w:p w:rsidR="00170D5F" w:rsidRPr="005F409B" w:rsidRDefault="00170D5F" w:rsidP="000D0DD4">
            <w:pPr>
              <w:jc w:val="both"/>
              <w:rPr>
                <w:u w:val="single"/>
              </w:rPr>
            </w:pPr>
            <w:r w:rsidRPr="005F409B">
              <w:rPr>
                <w:u w:val="single"/>
              </w:rPr>
              <w:t>Смешанный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21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Тип коллектива</w:t>
            </w:r>
          </w:p>
        </w:tc>
        <w:tc>
          <w:tcPr>
            <w:tcW w:w="5811" w:type="dxa"/>
          </w:tcPr>
          <w:p w:rsidR="00170D5F" w:rsidRPr="003F7095" w:rsidRDefault="00170D5F" w:rsidP="000D0DD4">
            <w:r w:rsidRPr="003F7095">
              <w:t>Мужской</w:t>
            </w:r>
          </w:p>
          <w:p w:rsidR="00170D5F" w:rsidRPr="003F7095" w:rsidRDefault="00170D5F" w:rsidP="000D0DD4">
            <w:r w:rsidRPr="003F7095">
              <w:t>Женский</w:t>
            </w:r>
          </w:p>
          <w:p w:rsidR="00170D5F" w:rsidRPr="003F7095" w:rsidRDefault="00170D5F" w:rsidP="000D0DD4">
            <w:r w:rsidRPr="003F7095">
              <w:t>Детский</w:t>
            </w:r>
          </w:p>
          <w:p w:rsidR="00170D5F" w:rsidRPr="005F409B" w:rsidRDefault="00170D5F" w:rsidP="000D0DD4">
            <w:pPr>
              <w:jc w:val="both"/>
              <w:rPr>
                <w:u w:val="single"/>
              </w:rPr>
            </w:pPr>
            <w:r w:rsidRPr="005F409B">
              <w:rPr>
                <w:u w:val="single"/>
              </w:rPr>
              <w:t>Смешанный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22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Публикации в СМИ, полиграфическая продукция  (название статьи, издания, дата)</w:t>
            </w:r>
          </w:p>
        </w:tc>
        <w:tc>
          <w:tcPr>
            <w:tcW w:w="5811" w:type="dxa"/>
          </w:tcPr>
          <w:p w:rsidR="00170D5F" w:rsidRPr="003F7095" w:rsidRDefault="005F409B" w:rsidP="000D0DD4">
            <w:r>
              <w:t>нет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23</w:t>
            </w:r>
          </w:p>
        </w:tc>
        <w:tc>
          <w:tcPr>
            <w:tcW w:w="3970" w:type="dxa"/>
          </w:tcPr>
          <w:p w:rsidR="00170D5F" w:rsidRPr="003F7095" w:rsidRDefault="00170D5F" w:rsidP="000D0DD4">
            <w:r w:rsidRPr="003F7095">
              <w:t>Наличие программы коллектива (название программы, год написания, срок реализации, автор)</w:t>
            </w:r>
          </w:p>
        </w:tc>
        <w:tc>
          <w:tcPr>
            <w:tcW w:w="5811" w:type="dxa"/>
          </w:tcPr>
          <w:p w:rsidR="00170D5F" w:rsidRPr="003F7095" w:rsidRDefault="00910981" w:rsidP="00910981">
            <w:r>
              <w:t xml:space="preserve">План работы </w:t>
            </w:r>
            <w:r w:rsidR="005F409B">
              <w:t xml:space="preserve"> 201</w:t>
            </w:r>
            <w:r>
              <w:t>9</w:t>
            </w:r>
            <w:r w:rsidR="005F409B">
              <w:t xml:space="preserve"> год</w:t>
            </w: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24</w:t>
            </w:r>
          </w:p>
        </w:tc>
        <w:tc>
          <w:tcPr>
            <w:tcW w:w="3970" w:type="dxa"/>
          </w:tcPr>
          <w:p w:rsidR="00170D5F" w:rsidRPr="003F7095" w:rsidRDefault="00170D5F" w:rsidP="000D0DD4">
            <w:pPr>
              <w:rPr>
                <w:b/>
              </w:rPr>
            </w:pPr>
            <w:r w:rsidRPr="003F7095">
              <w:t xml:space="preserve">Краткая информация о коллективе со званием «народный», «образцовый», «заслуженный». </w:t>
            </w:r>
            <w:proofErr w:type="gramStart"/>
            <w:r w:rsidRPr="003F7095">
              <w:t xml:space="preserve">История создания коллектива, ФИО первого руководителя, творческая деятельность коллектива, направление деятельности, достижения). </w:t>
            </w:r>
            <w:proofErr w:type="gramEnd"/>
          </w:p>
        </w:tc>
        <w:tc>
          <w:tcPr>
            <w:tcW w:w="5811" w:type="dxa"/>
          </w:tcPr>
          <w:p w:rsidR="00170D5F" w:rsidRPr="003F7095" w:rsidRDefault="00170D5F" w:rsidP="000D0DD4">
            <w:pPr>
              <w:jc w:val="both"/>
            </w:pPr>
          </w:p>
        </w:tc>
      </w:tr>
      <w:tr w:rsidR="00170D5F" w:rsidRPr="003F7095" w:rsidTr="003F7095">
        <w:tc>
          <w:tcPr>
            <w:tcW w:w="567" w:type="dxa"/>
          </w:tcPr>
          <w:p w:rsidR="00170D5F" w:rsidRPr="003F7095" w:rsidRDefault="00170D5F" w:rsidP="000D0DD4">
            <w:pPr>
              <w:jc w:val="both"/>
            </w:pPr>
            <w:r w:rsidRPr="003F7095">
              <w:t>25</w:t>
            </w:r>
          </w:p>
        </w:tc>
        <w:tc>
          <w:tcPr>
            <w:tcW w:w="9781" w:type="dxa"/>
            <w:gridSpan w:val="2"/>
          </w:tcPr>
          <w:p w:rsidR="00170D5F" w:rsidRPr="003F7095" w:rsidRDefault="00170D5F" w:rsidP="000D0DD4">
            <w:pPr>
              <w:jc w:val="both"/>
            </w:pPr>
            <w:r w:rsidRPr="003F7095">
              <w:t>Коллективам, мастерам ДПИ со званием «народный», «образцовый», «заслуженный» к паспорту приложить фото в электронном виде.</w:t>
            </w:r>
            <w:r w:rsidRPr="003F7095">
              <w:rPr>
                <w:b/>
              </w:rPr>
              <w:t xml:space="preserve"> </w:t>
            </w:r>
          </w:p>
        </w:tc>
      </w:tr>
    </w:tbl>
    <w:p w:rsidR="00170D5F" w:rsidRPr="00E02601" w:rsidRDefault="00170D5F" w:rsidP="00170D5F">
      <w:pPr>
        <w:rPr>
          <w:sz w:val="20"/>
          <w:szCs w:val="20"/>
        </w:rPr>
      </w:pPr>
    </w:p>
    <w:p w:rsidR="00170D5F" w:rsidRPr="00E02601" w:rsidRDefault="00170D5F" w:rsidP="00170D5F">
      <w:pPr>
        <w:rPr>
          <w:sz w:val="20"/>
          <w:szCs w:val="20"/>
          <w:u w:val="single"/>
        </w:rPr>
      </w:pPr>
    </w:p>
    <w:p w:rsidR="00170D5F" w:rsidRPr="00E02601" w:rsidRDefault="00170D5F" w:rsidP="00170D5F">
      <w:pPr>
        <w:rPr>
          <w:sz w:val="20"/>
          <w:szCs w:val="20"/>
        </w:rPr>
      </w:pPr>
      <w:r w:rsidRPr="00E02601">
        <w:rPr>
          <w:bCs/>
          <w:sz w:val="20"/>
          <w:szCs w:val="20"/>
        </w:rPr>
        <w:t>Руководитель коллектива</w:t>
      </w:r>
      <w:r w:rsidRPr="00E02601">
        <w:rPr>
          <w:sz w:val="20"/>
          <w:szCs w:val="20"/>
        </w:rPr>
        <w:t>________________   /__________________</w:t>
      </w:r>
    </w:p>
    <w:p w:rsidR="00170D5F" w:rsidRPr="00E02601" w:rsidRDefault="00170D5F" w:rsidP="00170D5F">
      <w:pPr>
        <w:rPr>
          <w:sz w:val="20"/>
          <w:szCs w:val="20"/>
        </w:rPr>
      </w:pPr>
      <w:r w:rsidRPr="00E02601">
        <w:rPr>
          <w:sz w:val="20"/>
          <w:szCs w:val="20"/>
        </w:rPr>
        <w:t xml:space="preserve">                                                       (подпись)</w:t>
      </w:r>
      <w:r w:rsidRPr="00E02601">
        <w:rPr>
          <w:sz w:val="20"/>
          <w:szCs w:val="20"/>
        </w:rPr>
        <w:tab/>
      </w:r>
      <w:r w:rsidRPr="00E02601">
        <w:rPr>
          <w:sz w:val="20"/>
          <w:szCs w:val="20"/>
        </w:rPr>
        <w:tab/>
        <w:t xml:space="preserve">        (ФИО)</w:t>
      </w:r>
    </w:p>
    <w:p w:rsidR="00170D5F" w:rsidRPr="00E02601" w:rsidRDefault="00170D5F" w:rsidP="00170D5F">
      <w:pPr>
        <w:tabs>
          <w:tab w:val="left" w:pos="7860"/>
        </w:tabs>
        <w:rPr>
          <w:sz w:val="20"/>
          <w:szCs w:val="20"/>
        </w:rPr>
      </w:pPr>
      <w:r w:rsidRPr="00E02601">
        <w:rPr>
          <w:sz w:val="20"/>
          <w:szCs w:val="20"/>
        </w:rPr>
        <w:t>Руководитель учреждения_______________   /__________________</w:t>
      </w:r>
    </w:p>
    <w:p w:rsidR="00170D5F" w:rsidRPr="00E02601" w:rsidRDefault="00170D5F" w:rsidP="00170D5F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E02601">
        <w:rPr>
          <w:sz w:val="20"/>
          <w:szCs w:val="20"/>
        </w:rPr>
        <w:t xml:space="preserve">                                                       (подпись)                               (ФИО) </w:t>
      </w:r>
    </w:p>
    <w:sectPr w:rsidR="00170D5F" w:rsidRPr="00E02601" w:rsidSect="0017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0D5F"/>
    <w:rsid w:val="00066178"/>
    <w:rsid w:val="00170D5F"/>
    <w:rsid w:val="00173CB3"/>
    <w:rsid w:val="001C1CBE"/>
    <w:rsid w:val="00292298"/>
    <w:rsid w:val="002E2806"/>
    <w:rsid w:val="003A5BC9"/>
    <w:rsid w:val="003B5991"/>
    <w:rsid w:val="003F7095"/>
    <w:rsid w:val="004154CC"/>
    <w:rsid w:val="00572607"/>
    <w:rsid w:val="005F409B"/>
    <w:rsid w:val="008E6585"/>
    <w:rsid w:val="00910981"/>
    <w:rsid w:val="00DB6EBA"/>
    <w:rsid w:val="00EA6FA2"/>
    <w:rsid w:val="00F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5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2019-12-18T08:27:00Z</cp:lastPrinted>
  <dcterms:created xsi:type="dcterms:W3CDTF">2019-12-18T08:23:00Z</dcterms:created>
  <dcterms:modified xsi:type="dcterms:W3CDTF">2019-12-18T08:28:00Z</dcterms:modified>
</cp:coreProperties>
</file>